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95" w:rsidRDefault="00ED7095" w:rsidP="00ED7095">
      <w:pPr>
        <w:pStyle w:val="Tytu"/>
      </w:pPr>
    </w:p>
    <w:p w:rsidR="00ED7095" w:rsidRDefault="00ED7095" w:rsidP="00ED7095">
      <w:pPr>
        <w:pStyle w:val="Tytu"/>
      </w:pPr>
      <w:r>
        <w:t>Zarządzenie nr 15.2021.22</w:t>
      </w:r>
    </w:p>
    <w:p w:rsidR="00ED7095" w:rsidRPr="008B6B38" w:rsidRDefault="00ED7095" w:rsidP="00ED7095">
      <w:pPr>
        <w:pStyle w:val="Podtytu"/>
        <w:rPr>
          <w:sz w:val="28"/>
          <w:szCs w:val="28"/>
        </w:rPr>
      </w:pPr>
      <w:r>
        <w:rPr>
          <w:sz w:val="28"/>
          <w:szCs w:val="28"/>
        </w:rPr>
        <w:t>Dyrektora Zespołu Placówek Oświatowych nr 1</w:t>
      </w:r>
      <w:r w:rsidRPr="008B6B38">
        <w:rPr>
          <w:sz w:val="28"/>
          <w:szCs w:val="28"/>
        </w:rPr>
        <w:t>w Działdowie</w:t>
      </w:r>
    </w:p>
    <w:p w:rsidR="00ED7095" w:rsidRPr="004C4176" w:rsidRDefault="00ED7095" w:rsidP="00ED7095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:rsidR="00ED7095" w:rsidRPr="00E31DBE" w:rsidRDefault="00ED7095" w:rsidP="00ED70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16 lutego 2022</w:t>
      </w:r>
      <w:r w:rsidRPr="00E31DBE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ED7095" w:rsidRPr="00E31DBE" w:rsidRDefault="00ED7095" w:rsidP="00ED70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7095" w:rsidRDefault="00ED7095" w:rsidP="00ED70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organizacji nauczania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szkole od dnia 21 lutego 2022r.</w:t>
      </w: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ED7095" w:rsidRDefault="00ED7095" w:rsidP="00ED70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D7095" w:rsidRPr="00E31DBE" w:rsidRDefault="00ED7095" w:rsidP="00ED70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D7095" w:rsidRPr="00E31DBE" w:rsidRDefault="00ED7095" w:rsidP="00ED709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Rozporządzenia Ministra Edukacji i Nauki</w:t>
      </w:r>
      <w:r w:rsidRPr="00E31DB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zmieniającego rozporządzenie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w sprawie </w:t>
      </w:r>
      <w:r w:rsidRPr="00E31D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czasowego ograniczenia funkcjonowania jednostek systemu oświaty w związku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br/>
      </w:r>
      <w:r w:rsidRPr="00E31DBE">
        <w:rPr>
          <w:rFonts w:ascii="Times New Roman" w:hAnsi="Times New Roman"/>
          <w:i/>
          <w:iCs/>
          <w:sz w:val="24"/>
          <w:szCs w:val="24"/>
          <w:lang w:eastAsia="pl-PL"/>
        </w:rPr>
        <w:t>z zapobieganiem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, przeciwdziałaniem</w:t>
      </w:r>
      <w:r w:rsidRPr="00E31D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i zwalczaniem COVID-19 </w:t>
      </w:r>
      <w:bookmarkStart w:id="0" w:name="_GoBack"/>
      <w:bookmarkEnd w:id="0"/>
    </w:p>
    <w:p w:rsidR="00ED7095" w:rsidRPr="00E31DBE" w:rsidRDefault="00ED7095" w:rsidP="00ED7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7095" w:rsidRDefault="00ED7095" w:rsidP="00ED70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D7095" w:rsidRPr="00E31DBE" w:rsidRDefault="00ED7095" w:rsidP="00ED70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Zarządza się, co następuje</w:t>
      </w:r>
      <w:r w:rsidRPr="00E31DB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D7095" w:rsidRPr="00E31DBE" w:rsidRDefault="00ED7095" w:rsidP="00ED7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7095" w:rsidRDefault="00ED7095" w:rsidP="00ED70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Od dnia 21 lutego 2022r. wszystkie klasy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pracują w trybie stacjonarnym wg obowiązującego planu lekcji.</w:t>
      </w:r>
    </w:p>
    <w:p w:rsidR="00ED7095" w:rsidRDefault="00ED7095" w:rsidP="00ED70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D7095" w:rsidRPr="00AE17AD" w:rsidRDefault="00ED7095" w:rsidP="00ED70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31DBE">
        <w:rPr>
          <w:rFonts w:ascii="Times New Roman" w:eastAsia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E31DBE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dniem podpisania tj. 16 lutego 2022</w:t>
      </w:r>
      <w:r w:rsidRPr="00E31DBE">
        <w:rPr>
          <w:rFonts w:ascii="Times New Roman" w:eastAsia="Times New Roman" w:hAnsi="Times New Roman"/>
          <w:sz w:val="24"/>
          <w:szCs w:val="24"/>
          <w:lang w:eastAsia="pl-PL"/>
        </w:rPr>
        <w:t xml:space="preserve">r. i podlega ogłoszeniu drogą elektroniczną.  </w:t>
      </w:r>
    </w:p>
    <w:p w:rsidR="00ED7095" w:rsidRPr="00E31DBE" w:rsidRDefault="00ED7095" w:rsidP="00ED70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7095" w:rsidRPr="00E31DBE" w:rsidRDefault="00ED7095" w:rsidP="00ED70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7095" w:rsidRDefault="00ED7095" w:rsidP="00ED7095">
      <w:pPr>
        <w:spacing w:after="0" w:line="240" w:lineRule="auto"/>
        <w:ind w:left="2836" w:firstLine="2834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Dyrektor ZPO1</w:t>
      </w:r>
    </w:p>
    <w:p w:rsidR="00ED7095" w:rsidRDefault="00ED7095" w:rsidP="00ED709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/-/ Jarosław Zwierz</w:t>
      </w:r>
    </w:p>
    <w:p w:rsidR="00ED7095" w:rsidRPr="00E31DBE" w:rsidRDefault="00ED7095" w:rsidP="00ED7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7095" w:rsidRDefault="00ED7095" w:rsidP="00ED7095"/>
    <w:p w:rsidR="00ED7095" w:rsidRDefault="00ED7095" w:rsidP="00ED7095"/>
    <w:p w:rsidR="00ED7095" w:rsidRDefault="00ED7095" w:rsidP="00ED7095"/>
    <w:p w:rsidR="00CA12C2" w:rsidRDefault="00CA12C2"/>
    <w:sectPr w:rsidR="00CA12C2" w:rsidSect="008C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095"/>
    <w:rsid w:val="00CA12C2"/>
    <w:rsid w:val="00ED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09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70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customStyle="1" w:styleId="TytuZnak">
    <w:name w:val="Tytuł Znak"/>
    <w:basedOn w:val="Domylnaczcionkaakapitu"/>
    <w:link w:val="Tytu"/>
    <w:rsid w:val="00ED709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Podtytu">
    <w:name w:val="Subtitle"/>
    <w:basedOn w:val="Normalny"/>
    <w:link w:val="PodtytuZnak"/>
    <w:qFormat/>
    <w:rsid w:val="00ED7095"/>
    <w:pPr>
      <w:spacing w:after="0" w:line="240" w:lineRule="auto"/>
      <w:jc w:val="center"/>
    </w:pPr>
    <w:rPr>
      <w:rFonts w:ascii="Times New Roman" w:eastAsia="Times New Roman" w:hAnsi="Times New Roman"/>
      <w:sz w:val="36"/>
      <w:szCs w:val="36"/>
      <w:lang w:eastAsia="zh-CN"/>
    </w:rPr>
  </w:style>
  <w:style w:type="character" w:customStyle="1" w:styleId="PodtytuZnak">
    <w:name w:val="Podtytuł Znak"/>
    <w:basedOn w:val="Domylnaczcionkaakapitu"/>
    <w:link w:val="Podtytu"/>
    <w:rsid w:val="00ED7095"/>
    <w:rPr>
      <w:rFonts w:ascii="Times New Roman" w:eastAsia="Times New Roman" w:hAnsi="Times New Roman" w:cs="Times New Roman"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Company>HP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2022-02-16T12:06:00Z</dcterms:created>
  <dcterms:modified xsi:type="dcterms:W3CDTF">2022-02-16T12:07:00Z</dcterms:modified>
</cp:coreProperties>
</file>