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24769" w14:textId="4D5D4395" w:rsidR="00ED2007" w:rsidRPr="00063E9D" w:rsidRDefault="00ED2007" w:rsidP="00ED2007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63E9D">
        <w:rPr>
          <w:rFonts w:eastAsia="Times New Roman" w:cstheme="minorHAnsi"/>
          <w:b/>
          <w:bCs/>
          <w:sz w:val="24"/>
          <w:szCs w:val="24"/>
          <w:lang w:eastAsia="pl-PL"/>
        </w:rPr>
        <w:t>PROCEDURY UDOSTĘPNIANIA DANYCH DO LOGOWANIA DO DZIENNIKA LEKCYJNEGO W FORMIE ELEKTRONICZNEJ</w:t>
      </w:r>
    </w:p>
    <w:p w14:paraId="53DC3F99" w14:textId="5271E1DE" w:rsidR="00ED2007" w:rsidRPr="00063E9D" w:rsidRDefault="009A3734" w:rsidP="00ED2007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63E9D">
        <w:rPr>
          <w:rFonts w:eastAsia="Times New Roman" w:cstheme="minorHAnsi"/>
          <w:b/>
          <w:bCs/>
          <w:sz w:val="24"/>
          <w:szCs w:val="24"/>
          <w:lang w:eastAsia="pl-PL"/>
        </w:rPr>
        <w:t>w SZKOLE PODSTAWOWOWEJ</w:t>
      </w:r>
      <w:r w:rsidR="00ED2007" w:rsidRPr="00063E9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NR 1 </w:t>
      </w:r>
      <w:r w:rsidRPr="00063E9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ODDZIAŁAMI DWUJĘZYVZNYMI </w:t>
      </w:r>
      <w:r w:rsidRPr="00063E9D">
        <w:rPr>
          <w:rFonts w:eastAsia="Times New Roman" w:cstheme="minorHAnsi"/>
          <w:b/>
          <w:bCs/>
          <w:sz w:val="24"/>
          <w:szCs w:val="24"/>
          <w:lang w:eastAsia="pl-PL"/>
        </w:rPr>
        <w:br/>
        <w:t>im. KRÓLA WŁADYSŁAWA JAGIEŁŁY w</w:t>
      </w:r>
      <w:r w:rsidR="00ED2007" w:rsidRPr="00063E9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DZIAŁDOWIE</w:t>
      </w:r>
    </w:p>
    <w:p w14:paraId="59311D54" w14:textId="77777777" w:rsidR="00ED2007" w:rsidRPr="00063E9D" w:rsidRDefault="00ED2007" w:rsidP="004C216C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3E9D">
        <w:rPr>
          <w:rFonts w:eastAsia="Times New Roman" w:cstheme="minorHAnsi"/>
          <w:sz w:val="20"/>
          <w:szCs w:val="20"/>
          <w:lang w:eastAsia="pl-PL"/>
        </w:rPr>
        <w:t>1.       Loginy i hasła do dziennika elektronicznego wydawane są rodzicom pierwszoklasistów podczas wrześniowego spotkania z rodzicami uczniów.</w:t>
      </w:r>
    </w:p>
    <w:p w14:paraId="4C3EFDC6" w14:textId="77777777" w:rsidR="00ED2007" w:rsidRPr="00063E9D" w:rsidRDefault="00ED2007" w:rsidP="004C216C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3E9D">
        <w:rPr>
          <w:rFonts w:eastAsia="Times New Roman" w:cstheme="minorHAnsi"/>
          <w:sz w:val="20"/>
          <w:szCs w:val="20"/>
          <w:lang w:eastAsia="pl-PL"/>
        </w:rPr>
        <w:t>2.       W pozostałych przypadkach login i hasło do dziennika elektronicznego dla rodzica ucznia wydawane są na pisemny wniosek rodzica.</w:t>
      </w:r>
    </w:p>
    <w:p w14:paraId="279A821A" w14:textId="00DA1528" w:rsidR="00ED2007" w:rsidRPr="00063E9D" w:rsidRDefault="00ED2007" w:rsidP="004C216C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3E9D">
        <w:rPr>
          <w:rFonts w:eastAsia="Times New Roman" w:cstheme="minorHAnsi"/>
          <w:sz w:val="20"/>
          <w:szCs w:val="20"/>
          <w:lang w:eastAsia="pl-PL"/>
        </w:rPr>
        <w:t>3.       Wniosek należy złożyć bezpośrednio w sekretariacie szkoły lub przesłać skan wniosku na adre</w:t>
      </w:r>
      <w:r w:rsidR="00F55234" w:rsidRPr="00063E9D">
        <w:rPr>
          <w:rFonts w:eastAsia="Times New Roman" w:cstheme="minorHAnsi"/>
          <w:sz w:val="20"/>
          <w:szCs w:val="20"/>
          <w:lang w:eastAsia="pl-PL"/>
        </w:rPr>
        <w:t>s administratorów dziennika elektronicznego:</w:t>
      </w:r>
    </w:p>
    <w:p w14:paraId="496A4B5D" w14:textId="36CFD459" w:rsidR="00F55234" w:rsidRPr="00F55234" w:rsidRDefault="004C1E44" w:rsidP="004C216C">
      <w:pPr>
        <w:spacing w:before="100" w:beforeAutospacing="1" w:after="0" w:line="240" w:lineRule="auto"/>
        <w:jc w:val="both"/>
        <w:rPr>
          <w:rFonts w:eastAsia="Times New Roman" w:cstheme="minorHAnsi"/>
          <w:color w:val="002060"/>
          <w:sz w:val="20"/>
          <w:szCs w:val="20"/>
          <w:lang w:eastAsia="pl-PL"/>
        </w:rPr>
      </w:pPr>
      <w:r>
        <w:rPr>
          <w:rFonts w:eastAsia="Times New Roman" w:cstheme="minorHAnsi"/>
          <w:color w:val="002060"/>
          <w:sz w:val="20"/>
          <w:szCs w:val="20"/>
          <w:lang w:eastAsia="pl-PL"/>
        </w:rPr>
        <w:t xml:space="preserve">          </w:t>
      </w:r>
      <w:r w:rsidR="00F55234">
        <w:rPr>
          <w:rFonts w:eastAsia="Times New Roman" w:cstheme="minorHAnsi"/>
          <w:color w:val="002060"/>
          <w:sz w:val="20"/>
          <w:szCs w:val="20"/>
          <w:lang w:eastAsia="pl-PL"/>
        </w:rPr>
        <w:t xml:space="preserve">  </w:t>
      </w:r>
      <w:hyperlink r:id="rId6" w:history="1">
        <w:r w:rsidR="00F55234" w:rsidRPr="00F55234">
          <w:rPr>
            <w:rStyle w:val="Hipercze"/>
            <w:rFonts w:eastAsia="Times New Roman" w:cstheme="minorHAnsi"/>
            <w:sz w:val="20"/>
            <w:szCs w:val="20"/>
            <w:u w:val="none"/>
            <w:lang w:eastAsia="pl-PL"/>
          </w:rPr>
          <w:t>a.cepowicz@jedynka-dzwo.szkola.pl</w:t>
        </w:r>
      </w:hyperlink>
    </w:p>
    <w:p w14:paraId="76F9A36A" w14:textId="304C0C34" w:rsidR="00F55234" w:rsidRPr="00F55234" w:rsidRDefault="004C1E44" w:rsidP="004C216C">
      <w:pPr>
        <w:spacing w:before="100" w:beforeAutospacing="1" w:after="0" w:line="240" w:lineRule="auto"/>
        <w:jc w:val="both"/>
        <w:rPr>
          <w:rFonts w:eastAsia="Times New Roman" w:cstheme="minorHAnsi"/>
          <w:color w:val="002060"/>
          <w:sz w:val="20"/>
          <w:szCs w:val="20"/>
          <w:lang w:eastAsia="pl-PL"/>
        </w:rPr>
      </w:pPr>
      <w:r>
        <w:rPr>
          <w:rFonts w:eastAsia="Times New Roman" w:cstheme="minorHAnsi"/>
          <w:color w:val="002060"/>
          <w:sz w:val="20"/>
          <w:szCs w:val="20"/>
          <w:lang w:eastAsia="pl-PL"/>
        </w:rPr>
        <w:t xml:space="preserve">          </w:t>
      </w:r>
      <w:bookmarkStart w:id="0" w:name="_GoBack"/>
      <w:bookmarkEnd w:id="0"/>
      <w:r w:rsidR="00F55234">
        <w:rPr>
          <w:rFonts w:eastAsia="Times New Roman" w:cstheme="minorHAnsi"/>
          <w:color w:val="002060"/>
          <w:sz w:val="20"/>
          <w:szCs w:val="20"/>
          <w:lang w:eastAsia="pl-PL"/>
        </w:rPr>
        <w:t xml:space="preserve"> </w:t>
      </w:r>
      <w:hyperlink r:id="rId7" w:history="1">
        <w:r w:rsidR="00F55234" w:rsidRPr="00F55234">
          <w:rPr>
            <w:rStyle w:val="Hipercze"/>
            <w:rFonts w:eastAsia="Times New Roman" w:cstheme="minorHAnsi"/>
            <w:sz w:val="20"/>
            <w:szCs w:val="20"/>
            <w:u w:val="none"/>
            <w:lang w:eastAsia="pl-PL"/>
          </w:rPr>
          <w:t>s.michalski@jedynka-dzwo.szkola.pl</w:t>
        </w:r>
      </w:hyperlink>
    </w:p>
    <w:p w14:paraId="6D7DEBDF" w14:textId="51622C04" w:rsidR="00ED2007" w:rsidRPr="00063E9D" w:rsidRDefault="00ED2007" w:rsidP="004C216C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3E9D">
        <w:rPr>
          <w:rFonts w:eastAsia="Times New Roman" w:cstheme="minorHAnsi"/>
          <w:sz w:val="20"/>
          <w:szCs w:val="20"/>
          <w:lang w:eastAsia="pl-PL"/>
        </w:rPr>
        <w:t xml:space="preserve">4.       Login i hasło do dziennika elektronicznego wydawane są w ciągu </w:t>
      </w:r>
      <w:r w:rsidR="00146D52" w:rsidRPr="00063E9D">
        <w:rPr>
          <w:rFonts w:eastAsia="Times New Roman" w:cstheme="minorHAnsi"/>
          <w:sz w:val="20"/>
          <w:szCs w:val="20"/>
          <w:lang w:eastAsia="pl-PL"/>
        </w:rPr>
        <w:t>5</w:t>
      </w:r>
      <w:r w:rsidRPr="00063E9D">
        <w:rPr>
          <w:rFonts w:eastAsia="Times New Roman" w:cstheme="minorHAnsi"/>
          <w:sz w:val="20"/>
          <w:szCs w:val="20"/>
          <w:lang w:eastAsia="pl-PL"/>
        </w:rPr>
        <w:t xml:space="preserve"> dni </w:t>
      </w:r>
      <w:r w:rsidR="00146D52" w:rsidRPr="00063E9D">
        <w:rPr>
          <w:rFonts w:eastAsia="Times New Roman" w:cstheme="minorHAnsi"/>
          <w:sz w:val="20"/>
          <w:szCs w:val="20"/>
          <w:lang w:eastAsia="pl-PL"/>
        </w:rPr>
        <w:t xml:space="preserve">roboczych </w:t>
      </w:r>
      <w:r w:rsidRPr="00063E9D">
        <w:rPr>
          <w:rFonts w:eastAsia="Times New Roman" w:cstheme="minorHAnsi"/>
          <w:sz w:val="20"/>
          <w:szCs w:val="20"/>
          <w:lang w:eastAsia="pl-PL"/>
        </w:rPr>
        <w:t>od złożenia wniosku po potwierdzeniu przez osobę zainteresowaną odbioru dokumentu własnoręcznym podpisem.</w:t>
      </w:r>
    </w:p>
    <w:p w14:paraId="5D247D4E" w14:textId="582F73C7" w:rsidR="00ED2007" w:rsidRPr="00063E9D" w:rsidRDefault="00ED2007" w:rsidP="004C216C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3E9D">
        <w:rPr>
          <w:rFonts w:eastAsia="Times New Roman" w:cstheme="minorHAnsi"/>
          <w:sz w:val="20"/>
          <w:szCs w:val="20"/>
          <w:lang w:eastAsia="pl-PL"/>
        </w:rPr>
        <w:t>W przypadku przekazania danych do</w:t>
      </w:r>
      <w:r w:rsidR="00F55234" w:rsidRPr="00063E9D">
        <w:rPr>
          <w:rFonts w:eastAsia="Times New Roman" w:cstheme="minorHAnsi"/>
          <w:sz w:val="20"/>
          <w:szCs w:val="20"/>
          <w:lang w:eastAsia="pl-PL"/>
        </w:rPr>
        <w:t xml:space="preserve"> logowania</w:t>
      </w:r>
      <w:r w:rsidRPr="00063E9D">
        <w:rPr>
          <w:rFonts w:eastAsia="Times New Roman" w:cstheme="minorHAnsi"/>
          <w:sz w:val="20"/>
          <w:szCs w:val="20"/>
          <w:lang w:eastAsia="pl-PL"/>
        </w:rPr>
        <w:t xml:space="preserve"> e-mailem zwrotnym:</w:t>
      </w:r>
    </w:p>
    <w:p w14:paraId="4797E219" w14:textId="02251F89" w:rsidR="00ED2007" w:rsidRPr="00063E9D" w:rsidRDefault="00ED2007" w:rsidP="004C216C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3E9D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="00575437" w:rsidRPr="00063E9D">
        <w:rPr>
          <w:rFonts w:eastAsia="Times New Roman" w:cstheme="minorHAnsi"/>
          <w:sz w:val="20"/>
          <w:szCs w:val="20"/>
          <w:lang w:eastAsia="pl-PL"/>
        </w:rPr>
        <w:t xml:space="preserve">   </w:t>
      </w:r>
      <w:r w:rsidRPr="00063E9D">
        <w:rPr>
          <w:rFonts w:eastAsia="Times New Roman" w:cstheme="minorHAnsi"/>
          <w:sz w:val="20"/>
          <w:szCs w:val="20"/>
          <w:lang w:eastAsia="pl-PL"/>
        </w:rPr>
        <w:t>należy skontaktować się telefonicznie z rodzicem potwierdzając tożsamość rodzica,</w:t>
      </w:r>
    </w:p>
    <w:p w14:paraId="3DD57287" w14:textId="52E3C7A0" w:rsidR="00ED2007" w:rsidRPr="00063E9D" w:rsidRDefault="00ED2007" w:rsidP="004C216C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3E9D">
        <w:rPr>
          <w:rFonts w:eastAsia="Times New Roman" w:cstheme="minorHAnsi"/>
          <w:sz w:val="20"/>
          <w:szCs w:val="20"/>
          <w:lang w:eastAsia="pl-PL"/>
        </w:rPr>
        <w:t>-  plik należy zabezpieczyć hasłem, a hasło do pliku przesłać innym kanałem komunikacji (sms na numer telefonu rodzica bądź podać w rozmowie telefonicznej</w:t>
      </w:r>
      <w:r w:rsidR="00F55234" w:rsidRPr="00063E9D">
        <w:rPr>
          <w:rFonts w:eastAsia="Times New Roman" w:cstheme="minorHAnsi"/>
          <w:sz w:val="20"/>
          <w:szCs w:val="20"/>
          <w:lang w:eastAsia="pl-PL"/>
        </w:rPr>
        <w:t>)</w:t>
      </w:r>
      <w:r w:rsidR="009A3734" w:rsidRPr="00063E9D">
        <w:rPr>
          <w:rFonts w:eastAsia="Times New Roman" w:cstheme="minorHAnsi"/>
          <w:sz w:val="20"/>
          <w:szCs w:val="20"/>
          <w:lang w:eastAsia="pl-PL"/>
        </w:rPr>
        <w:t>,</w:t>
      </w:r>
    </w:p>
    <w:p w14:paraId="3D71EFB3" w14:textId="61D99A61" w:rsidR="00ED2007" w:rsidRPr="00063E9D" w:rsidRDefault="00ED2007" w:rsidP="004C216C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3E9D">
        <w:rPr>
          <w:rFonts w:eastAsia="Times New Roman" w:cstheme="minorHAnsi"/>
          <w:sz w:val="20"/>
          <w:szCs w:val="20"/>
          <w:lang w:eastAsia="pl-PL"/>
        </w:rPr>
        <w:t>- po wykonaniu operacji należy uzyskać od rodzica potwierdzenie otrzymania danych do logowania.</w:t>
      </w:r>
    </w:p>
    <w:p w14:paraId="12CEAE58" w14:textId="076E1B4C" w:rsidR="00ED2007" w:rsidRPr="00063E9D" w:rsidRDefault="00ED2007" w:rsidP="004C216C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3E9D">
        <w:rPr>
          <w:rFonts w:eastAsia="Times New Roman" w:cstheme="minorHAnsi"/>
          <w:sz w:val="20"/>
          <w:szCs w:val="20"/>
          <w:lang w:eastAsia="pl-PL"/>
        </w:rPr>
        <w:t>5.       Login i hasło do dziennika elektronicznego nieodebrane</w:t>
      </w:r>
      <w:r w:rsidR="009A3734" w:rsidRPr="00063E9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63E9D">
        <w:rPr>
          <w:rFonts w:eastAsia="Times New Roman" w:cstheme="minorHAnsi"/>
          <w:sz w:val="20"/>
          <w:szCs w:val="20"/>
          <w:lang w:eastAsia="pl-PL"/>
        </w:rPr>
        <w:t>/ niepotwierdzone w ciągu tygodnia od złożenia wniosku podlegają zniszczeniu.</w:t>
      </w:r>
    </w:p>
    <w:p w14:paraId="1E0321D7" w14:textId="77777777" w:rsidR="00ED2007" w:rsidRPr="00063E9D" w:rsidRDefault="00ED2007" w:rsidP="004C216C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3E9D">
        <w:rPr>
          <w:rFonts w:eastAsia="Times New Roman" w:cstheme="minorHAnsi"/>
          <w:sz w:val="20"/>
          <w:szCs w:val="20"/>
          <w:lang w:eastAsia="pl-PL"/>
        </w:rPr>
        <w:t>6.       Wydanie kolejnego loginu i hasła do dziennika elektronicznego wymaga ponownego złożenia wniosku.</w:t>
      </w:r>
    </w:p>
    <w:p w14:paraId="7935ED99" w14:textId="2E9755EA" w:rsidR="00ED2007" w:rsidRPr="00063E9D" w:rsidRDefault="00ED2007" w:rsidP="004C216C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3E9D">
        <w:rPr>
          <w:rFonts w:eastAsia="Times New Roman" w:cstheme="minorHAnsi"/>
          <w:sz w:val="20"/>
          <w:szCs w:val="20"/>
          <w:lang w:eastAsia="pl-PL"/>
        </w:rPr>
        <w:t> Proced</w:t>
      </w:r>
      <w:r w:rsidR="00F55234" w:rsidRPr="00063E9D">
        <w:rPr>
          <w:rFonts w:eastAsia="Times New Roman" w:cstheme="minorHAnsi"/>
          <w:sz w:val="20"/>
          <w:szCs w:val="20"/>
          <w:lang w:eastAsia="pl-PL"/>
        </w:rPr>
        <w:t>ura obowiązuje od 01.12.2020</w:t>
      </w:r>
      <w:r w:rsidRPr="00063E9D">
        <w:rPr>
          <w:rFonts w:eastAsia="Times New Roman" w:cstheme="minorHAnsi"/>
          <w:sz w:val="20"/>
          <w:szCs w:val="20"/>
          <w:lang w:eastAsia="pl-PL"/>
        </w:rPr>
        <w:t>r.</w:t>
      </w:r>
    </w:p>
    <w:p w14:paraId="6031F963" w14:textId="233F85A4" w:rsidR="00C766D2" w:rsidRPr="00756ECD" w:rsidRDefault="00C766D2" w:rsidP="004C216C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sectPr w:rsidR="00C766D2" w:rsidRPr="00756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2BEFD8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CB247" w16cex:dateUtc="2020-11-16T07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BEFD83" w16cid:durableId="235CB24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162"/>
    <w:multiLevelType w:val="multilevel"/>
    <w:tmpl w:val="DE4EFA38"/>
    <w:lvl w:ilvl="0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>
    <w:nsid w:val="00B124EA"/>
    <w:multiLevelType w:val="multilevel"/>
    <w:tmpl w:val="B98E19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035E5"/>
    <w:multiLevelType w:val="multilevel"/>
    <w:tmpl w:val="BA3415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673E0"/>
    <w:multiLevelType w:val="multilevel"/>
    <w:tmpl w:val="7646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A71928"/>
    <w:multiLevelType w:val="multilevel"/>
    <w:tmpl w:val="89B6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E7D3D"/>
    <w:multiLevelType w:val="multilevel"/>
    <w:tmpl w:val="C672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8013CF"/>
    <w:multiLevelType w:val="multilevel"/>
    <w:tmpl w:val="1ABE48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DA2485"/>
    <w:multiLevelType w:val="multilevel"/>
    <w:tmpl w:val="51A831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DB207B"/>
    <w:multiLevelType w:val="multilevel"/>
    <w:tmpl w:val="8356F1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641A9D"/>
    <w:multiLevelType w:val="multilevel"/>
    <w:tmpl w:val="82406E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85797E"/>
    <w:multiLevelType w:val="multilevel"/>
    <w:tmpl w:val="309C5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E37B38"/>
    <w:multiLevelType w:val="multilevel"/>
    <w:tmpl w:val="CE981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C2574D"/>
    <w:multiLevelType w:val="multilevel"/>
    <w:tmpl w:val="C290B7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0548BB"/>
    <w:multiLevelType w:val="multilevel"/>
    <w:tmpl w:val="C388E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08746A"/>
    <w:multiLevelType w:val="multilevel"/>
    <w:tmpl w:val="AE84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800863"/>
    <w:multiLevelType w:val="multilevel"/>
    <w:tmpl w:val="FF0C0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232D2C"/>
    <w:multiLevelType w:val="multilevel"/>
    <w:tmpl w:val="6604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CE322F"/>
    <w:multiLevelType w:val="multilevel"/>
    <w:tmpl w:val="F8C0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6C341A"/>
    <w:multiLevelType w:val="multilevel"/>
    <w:tmpl w:val="31D0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ED0538"/>
    <w:multiLevelType w:val="multilevel"/>
    <w:tmpl w:val="E1F04C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481C4D"/>
    <w:multiLevelType w:val="multilevel"/>
    <w:tmpl w:val="D5105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785ABC"/>
    <w:multiLevelType w:val="multilevel"/>
    <w:tmpl w:val="544E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312993"/>
    <w:multiLevelType w:val="multilevel"/>
    <w:tmpl w:val="3C4243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F032A5"/>
    <w:multiLevelType w:val="multilevel"/>
    <w:tmpl w:val="378C55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3D40CA"/>
    <w:multiLevelType w:val="multilevel"/>
    <w:tmpl w:val="6BAC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98298E"/>
    <w:multiLevelType w:val="multilevel"/>
    <w:tmpl w:val="EDA2DF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717012"/>
    <w:multiLevelType w:val="multilevel"/>
    <w:tmpl w:val="523E64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2542E5"/>
    <w:multiLevelType w:val="multilevel"/>
    <w:tmpl w:val="19EE25A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804697"/>
    <w:multiLevelType w:val="multilevel"/>
    <w:tmpl w:val="C2F02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DA50AE"/>
    <w:multiLevelType w:val="multilevel"/>
    <w:tmpl w:val="D5A6DB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FE3D53"/>
    <w:multiLevelType w:val="multilevel"/>
    <w:tmpl w:val="B124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AB6C6A"/>
    <w:multiLevelType w:val="multilevel"/>
    <w:tmpl w:val="F73C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1FC2114"/>
    <w:multiLevelType w:val="multilevel"/>
    <w:tmpl w:val="60FC04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C163A6"/>
    <w:multiLevelType w:val="multilevel"/>
    <w:tmpl w:val="54A6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AAE323B"/>
    <w:multiLevelType w:val="multilevel"/>
    <w:tmpl w:val="8DE02C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C90706"/>
    <w:multiLevelType w:val="multilevel"/>
    <w:tmpl w:val="44EC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EFD048A"/>
    <w:multiLevelType w:val="multilevel"/>
    <w:tmpl w:val="C03C4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F8D11CC"/>
    <w:multiLevelType w:val="multilevel"/>
    <w:tmpl w:val="09F0B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2E02F11"/>
    <w:multiLevelType w:val="multilevel"/>
    <w:tmpl w:val="BF4EB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4EB1012"/>
    <w:multiLevelType w:val="multilevel"/>
    <w:tmpl w:val="8EFA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6B93E8B"/>
    <w:multiLevelType w:val="multilevel"/>
    <w:tmpl w:val="1AB60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6F42302"/>
    <w:multiLevelType w:val="multilevel"/>
    <w:tmpl w:val="5CDA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9166E35"/>
    <w:multiLevelType w:val="multilevel"/>
    <w:tmpl w:val="6120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A9A0005"/>
    <w:multiLevelType w:val="multilevel"/>
    <w:tmpl w:val="D89EA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AA378F8"/>
    <w:multiLevelType w:val="multilevel"/>
    <w:tmpl w:val="0FA46D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F5639D6"/>
    <w:multiLevelType w:val="multilevel"/>
    <w:tmpl w:val="F1446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0712AF5"/>
    <w:multiLevelType w:val="multilevel"/>
    <w:tmpl w:val="4866E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0BB4275"/>
    <w:multiLevelType w:val="multilevel"/>
    <w:tmpl w:val="79F675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2DA0163"/>
    <w:multiLevelType w:val="multilevel"/>
    <w:tmpl w:val="DD5A8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31C0370"/>
    <w:multiLevelType w:val="multilevel"/>
    <w:tmpl w:val="125CA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47C3232"/>
    <w:multiLevelType w:val="multilevel"/>
    <w:tmpl w:val="CA1AF9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63E30DA"/>
    <w:multiLevelType w:val="multilevel"/>
    <w:tmpl w:val="8D5C9D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6627B53"/>
    <w:multiLevelType w:val="multilevel"/>
    <w:tmpl w:val="D55EF9B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7880CB1"/>
    <w:multiLevelType w:val="multilevel"/>
    <w:tmpl w:val="1D941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8763EAB"/>
    <w:multiLevelType w:val="multilevel"/>
    <w:tmpl w:val="AE6024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97D1B38"/>
    <w:multiLevelType w:val="multilevel"/>
    <w:tmpl w:val="E6C6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B166C2B"/>
    <w:multiLevelType w:val="multilevel"/>
    <w:tmpl w:val="FF94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CC50196"/>
    <w:multiLevelType w:val="multilevel"/>
    <w:tmpl w:val="16B0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CF41E17"/>
    <w:multiLevelType w:val="multilevel"/>
    <w:tmpl w:val="FB604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E1028A1"/>
    <w:multiLevelType w:val="multilevel"/>
    <w:tmpl w:val="DE9CA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E9D4B5F"/>
    <w:multiLevelType w:val="multilevel"/>
    <w:tmpl w:val="9A4C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2921F10"/>
    <w:multiLevelType w:val="multilevel"/>
    <w:tmpl w:val="E49CE7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2B2700F"/>
    <w:multiLevelType w:val="multilevel"/>
    <w:tmpl w:val="986A9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33059E9"/>
    <w:multiLevelType w:val="multilevel"/>
    <w:tmpl w:val="250E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95043B7"/>
    <w:multiLevelType w:val="multilevel"/>
    <w:tmpl w:val="30E4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B7C1FB0"/>
    <w:multiLevelType w:val="multilevel"/>
    <w:tmpl w:val="B5921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D113668"/>
    <w:multiLevelType w:val="multilevel"/>
    <w:tmpl w:val="FFA64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63"/>
  </w:num>
  <w:num w:numId="3">
    <w:abstractNumId w:val="18"/>
  </w:num>
  <w:num w:numId="4">
    <w:abstractNumId w:val="31"/>
  </w:num>
  <w:num w:numId="5">
    <w:abstractNumId w:val="16"/>
  </w:num>
  <w:num w:numId="6">
    <w:abstractNumId w:val="5"/>
  </w:num>
  <w:num w:numId="7">
    <w:abstractNumId w:val="4"/>
  </w:num>
  <w:num w:numId="8">
    <w:abstractNumId w:val="57"/>
  </w:num>
  <w:num w:numId="9">
    <w:abstractNumId w:val="21"/>
  </w:num>
  <w:num w:numId="10">
    <w:abstractNumId w:val="28"/>
  </w:num>
  <w:num w:numId="11">
    <w:abstractNumId w:val="51"/>
  </w:num>
  <w:num w:numId="12">
    <w:abstractNumId w:val="64"/>
  </w:num>
  <w:num w:numId="13">
    <w:abstractNumId w:val="17"/>
  </w:num>
  <w:num w:numId="14">
    <w:abstractNumId w:val="53"/>
  </w:num>
  <w:num w:numId="15">
    <w:abstractNumId w:val="55"/>
  </w:num>
  <w:num w:numId="16">
    <w:abstractNumId w:val="6"/>
  </w:num>
  <w:num w:numId="17">
    <w:abstractNumId w:val="14"/>
  </w:num>
  <w:num w:numId="18">
    <w:abstractNumId w:val="23"/>
  </w:num>
  <w:num w:numId="19">
    <w:abstractNumId w:val="48"/>
  </w:num>
  <w:num w:numId="20">
    <w:abstractNumId w:val="2"/>
  </w:num>
  <w:num w:numId="21">
    <w:abstractNumId w:val="61"/>
  </w:num>
  <w:num w:numId="22">
    <w:abstractNumId w:val="30"/>
  </w:num>
  <w:num w:numId="23">
    <w:abstractNumId w:val="25"/>
  </w:num>
  <w:num w:numId="24">
    <w:abstractNumId w:val="0"/>
  </w:num>
  <w:num w:numId="25">
    <w:abstractNumId w:val="54"/>
  </w:num>
  <w:num w:numId="26">
    <w:abstractNumId w:val="50"/>
  </w:num>
  <w:num w:numId="27">
    <w:abstractNumId w:val="52"/>
  </w:num>
  <w:num w:numId="28">
    <w:abstractNumId w:val="38"/>
  </w:num>
  <w:num w:numId="29">
    <w:abstractNumId w:val="8"/>
  </w:num>
  <w:num w:numId="30">
    <w:abstractNumId w:val="37"/>
  </w:num>
  <w:num w:numId="31">
    <w:abstractNumId w:val="41"/>
  </w:num>
  <w:num w:numId="32">
    <w:abstractNumId w:val="40"/>
  </w:num>
  <w:num w:numId="33">
    <w:abstractNumId w:val="59"/>
  </w:num>
  <w:num w:numId="34">
    <w:abstractNumId w:val="36"/>
  </w:num>
  <w:num w:numId="35">
    <w:abstractNumId w:val="20"/>
  </w:num>
  <w:num w:numId="36">
    <w:abstractNumId w:val="42"/>
  </w:num>
  <w:num w:numId="37">
    <w:abstractNumId w:val="27"/>
  </w:num>
  <w:num w:numId="38">
    <w:abstractNumId w:val="33"/>
  </w:num>
  <w:num w:numId="39">
    <w:abstractNumId w:val="13"/>
  </w:num>
  <w:num w:numId="40">
    <w:abstractNumId w:val="24"/>
  </w:num>
  <w:num w:numId="41">
    <w:abstractNumId w:val="3"/>
  </w:num>
  <w:num w:numId="42">
    <w:abstractNumId w:val="26"/>
  </w:num>
  <w:num w:numId="43">
    <w:abstractNumId w:val="10"/>
  </w:num>
  <w:num w:numId="44">
    <w:abstractNumId w:val="56"/>
  </w:num>
  <w:num w:numId="45">
    <w:abstractNumId w:val="60"/>
  </w:num>
  <w:num w:numId="46">
    <w:abstractNumId w:val="65"/>
  </w:num>
  <w:num w:numId="47">
    <w:abstractNumId w:val="19"/>
  </w:num>
  <w:num w:numId="48">
    <w:abstractNumId w:val="47"/>
  </w:num>
  <w:num w:numId="49">
    <w:abstractNumId w:val="62"/>
  </w:num>
  <w:num w:numId="50">
    <w:abstractNumId w:val="11"/>
  </w:num>
  <w:num w:numId="51">
    <w:abstractNumId w:val="22"/>
  </w:num>
  <w:num w:numId="52">
    <w:abstractNumId w:val="45"/>
  </w:num>
  <w:num w:numId="53">
    <w:abstractNumId w:val="7"/>
  </w:num>
  <w:num w:numId="54">
    <w:abstractNumId w:val="1"/>
  </w:num>
  <w:num w:numId="55">
    <w:abstractNumId w:val="39"/>
  </w:num>
  <w:num w:numId="56">
    <w:abstractNumId w:val="15"/>
  </w:num>
  <w:num w:numId="57">
    <w:abstractNumId w:val="49"/>
  </w:num>
  <w:num w:numId="58">
    <w:abstractNumId w:val="29"/>
  </w:num>
  <w:num w:numId="59">
    <w:abstractNumId w:val="9"/>
  </w:num>
  <w:num w:numId="60">
    <w:abstractNumId w:val="58"/>
  </w:num>
  <w:num w:numId="61">
    <w:abstractNumId w:val="12"/>
  </w:num>
  <w:num w:numId="62">
    <w:abstractNumId w:val="34"/>
  </w:num>
  <w:num w:numId="63">
    <w:abstractNumId w:val="44"/>
  </w:num>
  <w:num w:numId="64">
    <w:abstractNumId w:val="43"/>
  </w:num>
  <w:num w:numId="65">
    <w:abstractNumId w:val="66"/>
  </w:num>
  <w:num w:numId="66">
    <w:abstractNumId w:val="46"/>
  </w:num>
  <w:num w:numId="67">
    <w:abstractNumId w:val="32"/>
  </w:num>
  <w:numIdMacAtCleanup w:val="6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zabela Kraśniewska">
    <w15:presenceInfo w15:providerId="None" w15:userId="Izabela Kraśni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19"/>
    <w:rsid w:val="00063E9D"/>
    <w:rsid w:val="00146D52"/>
    <w:rsid w:val="00232EBC"/>
    <w:rsid w:val="002F2019"/>
    <w:rsid w:val="004C1E44"/>
    <w:rsid w:val="004C216C"/>
    <w:rsid w:val="00575437"/>
    <w:rsid w:val="00756ECD"/>
    <w:rsid w:val="00927A42"/>
    <w:rsid w:val="009A3734"/>
    <w:rsid w:val="00C766D2"/>
    <w:rsid w:val="00ED2007"/>
    <w:rsid w:val="00EF5AE0"/>
    <w:rsid w:val="00F55234"/>
    <w:rsid w:val="00F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E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32E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0">
    <w:name w:val="msonormal"/>
    <w:basedOn w:val="Normalny"/>
    <w:rsid w:val="00C7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766D2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DF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20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0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0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0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32E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0">
    <w:name w:val="msonormal"/>
    <w:basedOn w:val="Normalny"/>
    <w:rsid w:val="00C7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766D2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DF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20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0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0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0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file:///C:\Users\Jaros&#322;aw%20Zwierz\AppData\Local\Temp\s.michalski@jedynka-dzwo.szkola.pl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cepowicz@jedynka-dzwo.szkola.pl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Kraśniewska</dc:creator>
  <cp:lastModifiedBy>Jarosław Zwierz</cp:lastModifiedBy>
  <cp:revision>7</cp:revision>
  <dcterms:created xsi:type="dcterms:W3CDTF">2020-11-23T08:20:00Z</dcterms:created>
  <dcterms:modified xsi:type="dcterms:W3CDTF">2020-11-27T08:30:00Z</dcterms:modified>
</cp:coreProperties>
</file>