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E9" w:rsidRDefault="00FC4128" w:rsidP="00A832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ZARZĄDZENIE NR 1.2022.23</w:t>
      </w:r>
      <w:r w:rsidR="006A22E9">
        <w:rPr>
          <w:b/>
          <w:bCs/>
          <w:sz w:val="32"/>
          <w:szCs w:val="32"/>
        </w:rPr>
        <w:t xml:space="preserve"> </w:t>
      </w:r>
    </w:p>
    <w:p w:rsidR="006A22E9" w:rsidRPr="00850DEE" w:rsidRDefault="006A22E9" w:rsidP="00A832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Dyrektora </w:t>
      </w:r>
      <w:r w:rsidR="00FC4128">
        <w:rPr>
          <w:bCs/>
          <w:sz w:val="28"/>
          <w:szCs w:val="28"/>
        </w:rPr>
        <w:t xml:space="preserve">ZPO1 - </w:t>
      </w:r>
      <w:r>
        <w:rPr>
          <w:bCs/>
          <w:sz w:val="28"/>
          <w:szCs w:val="28"/>
        </w:rPr>
        <w:t xml:space="preserve">Szkoły Podstawowej nr 1z Oddziałami Dwujęzycznymi im. </w:t>
      </w:r>
      <w:r w:rsidRPr="00850DEE">
        <w:rPr>
          <w:bCs/>
          <w:sz w:val="28"/>
          <w:szCs w:val="28"/>
        </w:rPr>
        <w:t>Króla Władysława</w:t>
      </w:r>
      <w:r>
        <w:rPr>
          <w:bCs/>
          <w:sz w:val="28"/>
          <w:szCs w:val="28"/>
        </w:rPr>
        <w:t xml:space="preserve"> Jagiełły w Działdowie </w:t>
      </w:r>
      <w:r w:rsidR="00FC4128">
        <w:rPr>
          <w:bCs/>
          <w:sz w:val="28"/>
          <w:szCs w:val="28"/>
        </w:rPr>
        <w:br/>
        <w:t>z dnia 01.09.2022</w:t>
      </w:r>
      <w:r>
        <w:rPr>
          <w:bCs/>
          <w:sz w:val="28"/>
          <w:szCs w:val="28"/>
        </w:rPr>
        <w:t>r.</w:t>
      </w:r>
    </w:p>
    <w:p w:rsidR="006A22E9" w:rsidRDefault="006A22E9" w:rsidP="00A83251">
      <w:pPr>
        <w:jc w:val="center"/>
        <w:rPr>
          <w:bCs/>
          <w:sz w:val="28"/>
          <w:szCs w:val="28"/>
          <w:u w:val="single"/>
        </w:rPr>
      </w:pPr>
      <w:r w:rsidRPr="00850DEE">
        <w:rPr>
          <w:bCs/>
          <w:sz w:val="28"/>
          <w:szCs w:val="28"/>
          <w:u w:val="single"/>
        </w:rPr>
        <w:t>w sprawie dopuszczenia do użytku szkolnego n/w programów oraz podręczników</w:t>
      </w:r>
      <w:r>
        <w:rPr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w roku szkolnym 2022/2023</w:t>
      </w:r>
      <w:r>
        <w:rPr>
          <w:bCs/>
          <w:sz w:val="28"/>
          <w:szCs w:val="28"/>
          <w:u w:val="single"/>
        </w:rPr>
        <w:t>,</w:t>
      </w:r>
    </w:p>
    <w:p w:rsidR="006A22E9" w:rsidRPr="00850DEE" w:rsidRDefault="006A22E9" w:rsidP="00A83251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które tworzą </w:t>
      </w:r>
      <w:r w:rsidRPr="003D4295">
        <w:rPr>
          <w:b/>
          <w:bCs/>
          <w:sz w:val="28"/>
          <w:szCs w:val="28"/>
          <w:u w:val="single"/>
        </w:rPr>
        <w:t>Szkolny Zestaw Programów Nauczania i Podręczników.</w:t>
      </w:r>
    </w:p>
    <w:p w:rsidR="006A22E9" w:rsidRDefault="006A22E9" w:rsidP="00A83251">
      <w:pPr>
        <w:rPr>
          <w:sz w:val="28"/>
          <w:szCs w:val="28"/>
        </w:rPr>
      </w:pPr>
    </w:p>
    <w:p w:rsidR="006A22E9" w:rsidRDefault="006A22E9" w:rsidP="00A8325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 podstawie art. 22a ust. 6 i 7 ustawy z dnia 07.09.1991r. o systemie oświaty ( Dz.U.2018.1457 t.j.) dopuszczam do użytku </w:t>
      </w:r>
    </w:p>
    <w:p w:rsidR="006A22E9" w:rsidRDefault="006A22E9" w:rsidP="00A8325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Szkole Podstawowej nr 1 z Oddziałami Dwujęzycznymi im. Króla Władysława Jagiełły w Działdowie n/w programy nauczania</w:t>
      </w:r>
    </w:p>
    <w:p w:rsidR="006A22E9" w:rsidRPr="003D69EE" w:rsidRDefault="006A22E9" w:rsidP="003D69E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oraz podaję wykaz dopuszczonych podręczników, które tworzą Szkolny Zestaw Programów Nauczania i Podręczników.</w:t>
      </w:r>
    </w:p>
    <w:p w:rsidR="006A22E9" w:rsidRDefault="006A22E9" w:rsidP="00667EBF"/>
    <w:p w:rsidR="006A22E9" w:rsidRDefault="006A22E9" w:rsidP="003D69E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Klasy I, II, III, IV, V, VII i VIII </w:t>
      </w:r>
    </w:p>
    <w:p w:rsidR="006A22E9" w:rsidRDefault="006A22E9" w:rsidP="00667EBF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5026" w:type="dxa"/>
        <w:tblInd w:w="108" w:type="dxa"/>
        <w:tblLayout w:type="fixed"/>
        <w:tblLook w:val="00A0"/>
      </w:tblPr>
      <w:tblGrid>
        <w:gridCol w:w="1409"/>
        <w:gridCol w:w="918"/>
        <w:gridCol w:w="3770"/>
        <w:gridCol w:w="1416"/>
        <w:gridCol w:w="2660"/>
        <w:gridCol w:w="2466"/>
        <w:gridCol w:w="2387"/>
      </w:tblGrid>
      <w:tr w:rsidR="006A22E9" w:rsidTr="00F45208">
        <w:trPr>
          <w:trHeight w:val="123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</w:p>
          <w:p w:rsidR="006A22E9" w:rsidRDefault="006A22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  <w:p w:rsidR="006A22E9" w:rsidRDefault="006A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Klasa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Podręcznik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Ćwiczenia</w:t>
            </w:r>
          </w:p>
          <w:p w:rsidR="006A22E9" w:rsidRDefault="006A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Tak/Nie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Wydawca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dopuszczenia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bCs/>
                <w:kern w:val="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Program</w:t>
            </w:r>
          </w:p>
        </w:tc>
      </w:tr>
      <w:tr w:rsidR="006A22E9" w:rsidTr="000D208D">
        <w:trPr>
          <w:trHeight w:val="1206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Język polski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  <w:p w:rsidR="006A22E9" w:rsidRDefault="00FC4128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P1</w:t>
            </w:r>
            <w:r w:rsidR="006A22E9">
              <w:rPr>
                <w:rFonts w:ascii="Arial" w:hAnsi="Arial" w:cs="Arial"/>
                <w:kern w:val="2"/>
                <w:lang w:eastAsia="hi-IN" w:bidi="hi-IN"/>
              </w:rPr>
              <w:t>/202</w:t>
            </w:r>
            <w:r>
              <w:rPr>
                <w:rFonts w:ascii="Arial" w:hAnsi="Arial" w:cs="Arial"/>
                <w:kern w:val="2"/>
                <w:lang w:eastAsia="hi-IN" w:bidi="hi-IN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iCs/>
              </w:rPr>
              <w:t xml:space="preserve">Między nami język polski </w:t>
            </w:r>
            <w:r>
              <w:rPr>
                <w:rFonts w:ascii="Arial" w:hAnsi="Arial" w:cs="Arial"/>
              </w:rPr>
              <w:t>dla klasy 4</w:t>
            </w:r>
          </w:p>
          <w:p w:rsidR="006A22E9" w:rsidRPr="00F45208" w:rsidRDefault="006A22E9" w:rsidP="00F45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Łuczak, A. Murdziek, </w:t>
            </w:r>
            <w:r>
              <w:rPr>
                <w:rFonts w:ascii="Arial" w:hAnsi="Arial" w:cs="Arial"/>
              </w:rPr>
              <w:br/>
              <w:t>K. Krzemieniowska - Kleban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867/1/2017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Style w:val="Pogrubienie"/>
                <w:rFonts w:ascii="Arial" w:hAnsi="Arial" w:cs="Arial"/>
                <w:b w:val="0"/>
                <w:bCs/>
              </w:rPr>
              <w:t>Między nami. Program nauczania języka polskiego w szkole podstawowej                 w klasach IV-VIII</w:t>
            </w:r>
            <w:r>
              <w:rPr>
                <w:rFonts w:ascii="Arial" w:hAnsi="Arial" w:cs="Arial"/>
              </w:rPr>
              <w:br/>
              <w:t>J. Piasta-Siechowicz,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A. Łuczak,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A. Murdzek, 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E. Prylińska </w:t>
            </w:r>
          </w:p>
        </w:tc>
      </w:tr>
      <w:tr w:rsidR="006A22E9" w:rsidTr="000D208D">
        <w:trPr>
          <w:trHeight w:val="1265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59693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iCs/>
              </w:rPr>
              <w:t xml:space="preserve">Między nami język polski </w:t>
            </w:r>
            <w:r>
              <w:rPr>
                <w:rFonts w:ascii="Arial" w:hAnsi="Arial" w:cs="Arial"/>
              </w:rPr>
              <w:t>dla klasy 5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Łuczak, </w:t>
            </w:r>
          </w:p>
          <w:p w:rsidR="006A22E9" w:rsidRDefault="006A22E9" w:rsidP="0059693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A. Murdziek,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867/2/2018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Style w:val="Pogrubienie"/>
                <w:rFonts w:ascii="Arial" w:hAnsi="Arial" w:cs="Arial"/>
                <w:b w:val="0"/>
                <w:bCs/>
              </w:rPr>
            </w:pPr>
          </w:p>
        </w:tc>
      </w:tr>
      <w:tr w:rsidR="006A22E9" w:rsidTr="00F45208">
        <w:trPr>
          <w:trHeight w:val="1547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FC28A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iCs/>
              </w:rPr>
              <w:t xml:space="preserve">Między nami język polski </w:t>
            </w:r>
            <w:r>
              <w:rPr>
                <w:rFonts w:ascii="Arial" w:hAnsi="Arial" w:cs="Arial"/>
              </w:rPr>
              <w:t>dla klasy 6</w:t>
            </w:r>
          </w:p>
          <w:p w:rsidR="006A22E9" w:rsidRDefault="006A22E9" w:rsidP="00FC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Łuczak, </w:t>
            </w:r>
          </w:p>
          <w:p w:rsidR="006A22E9" w:rsidRDefault="006A22E9" w:rsidP="00FC28A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A. Murdziek,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867/2/2019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Style w:val="Pogrubienie"/>
                <w:rFonts w:ascii="Arial" w:hAnsi="Arial" w:cs="Arial"/>
                <w:b w:val="0"/>
                <w:bCs/>
              </w:rPr>
            </w:pPr>
          </w:p>
        </w:tc>
      </w:tr>
      <w:tr w:rsidR="006A22E9" w:rsidTr="00F45208">
        <w:trPr>
          <w:trHeight w:val="1547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59693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Język polski 1. Między nami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Łuczak                 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Prylińska               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Maszka </w:t>
            </w:r>
          </w:p>
          <w:p w:rsidR="006A22E9" w:rsidRPr="008A63C4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A.Suchowierska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867/4/2017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Style w:val="Pogrubienie"/>
                <w:rFonts w:ascii="Arial" w:hAnsi="Arial" w:cs="Arial"/>
                <w:b w:val="0"/>
                <w:bCs/>
              </w:rPr>
            </w:pPr>
          </w:p>
        </w:tc>
      </w:tr>
      <w:tr w:rsidR="006A22E9" w:rsidTr="001D60F7">
        <w:trPr>
          <w:trHeight w:val="1850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F66B1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Język polski 1. Między nami</w:t>
            </w:r>
          </w:p>
          <w:p w:rsidR="006A22E9" w:rsidRDefault="006A22E9" w:rsidP="0059693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Kl. 8</w:t>
            </w:r>
          </w:p>
          <w:p w:rsidR="006A22E9" w:rsidRPr="00CF66B1" w:rsidRDefault="006A22E9" w:rsidP="00596932">
            <w:pPr>
              <w:rPr>
                <w:rFonts w:ascii="Arial" w:hAnsi="Arial" w:cs="Arial"/>
                <w:kern w:val="2"/>
                <w:lang w:eastAsia="hi-IN" w:bidi="hi-IN"/>
              </w:rPr>
            </w:pPr>
            <w:r w:rsidRPr="00CF66B1">
              <w:rPr>
                <w:rFonts w:ascii="Arial" w:hAnsi="Arial" w:cs="Arial"/>
                <w:kern w:val="2"/>
                <w:lang w:eastAsia="hi-IN" w:bidi="hi-IN"/>
              </w:rPr>
              <w:t xml:space="preserve">A. Łuczak, E. Prylińska, </w:t>
            </w:r>
            <w:r>
              <w:rPr>
                <w:rFonts w:ascii="Arial" w:hAnsi="Arial" w:cs="Arial"/>
                <w:kern w:val="2"/>
                <w:lang w:eastAsia="hi-IN" w:bidi="hi-IN"/>
              </w:rPr>
              <w:br/>
            </w:r>
            <w:r w:rsidRPr="00CF66B1">
              <w:rPr>
                <w:rFonts w:ascii="Arial" w:hAnsi="Arial" w:cs="Arial"/>
                <w:kern w:val="2"/>
                <w:lang w:eastAsia="hi-IN" w:bidi="hi-IN"/>
              </w:rPr>
              <w:t>K. Krzemieniewska-Kleban,</w:t>
            </w:r>
            <w:r>
              <w:rPr>
                <w:rFonts w:ascii="Arial" w:hAnsi="Arial" w:cs="Arial"/>
                <w:kern w:val="2"/>
                <w:lang w:eastAsia="hi-IN" w:bidi="hi-IN"/>
              </w:rPr>
              <w:br/>
            </w:r>
            <w:r w:rsidRPr="00CF66B1">
              <w:rPr>
                <w:rFonts w:ascii="Arial" w:hAnsi="Arial" w:cs="Arial"/>
                <w:kern w:val="2"/>
                <w:lang w:eastAsia="hi-IN" w:bidi="hi-IN"/>
              </w:rPr>
              <w:t xml:space="preserve"> A. Suchowierska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tak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F66B1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CF66B1">
              <w:rPr>
                <w:rFonts w:ascii="Arial" w:hAnsi="Arial" w:cs="Arial"/>
                <w:kern w:val="2"/>
                <w:lang w:eastAsia="hi-IN" w:bidi="hi-IN"/>
              </w:rPr>
              <w:t>867/5/2018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F45208">
        <w:trPr>
          <w:trHeight w:val="1835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P2/202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Wczoraj i dziś </w:t>
            </w:r>
          </w:p>
          <w:p w:rsidR="006A22E9" w:rsidRDefault="006A22E9" w:rsidP="000D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historii dla kl. czwartej szkoły podstawowej</w:t>
            </w:r>
          </w:p>
          <w:p w:rsidR="006A22E9" w:rsidRPr="000D208D" w:rsidRDefault="006A22E9" w:rsidP="000D208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877/1/2017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Wczoraj i dziś. Program nauczania historii w klasach 4-8 szkoły podstawowej 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T. Maćkowski</w:t>
            </w:r>
          </w:p>
        </w:tc>
      </w:tr>
      <w:tr w:rsidR="006A22E9" w:rsidTr="00F45208">
        <w:trPr>
          <w:trHeight w:val="1835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59693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Wczoraj i dziś 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historii dla kl. piątej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Wojciechowski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877/2/2018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F45208">
        <w:trPr>
          <w:trHeight w:val="1835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FC28A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Wczoraj i dziś </w:t>
            </w:r>
          </w:p>
          <w:p w:rsidR="006A22E9" w:rsidRDefault="006A22E9" w:rsidP="00FC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historii dla kl. szóstej szkoły podstawowej</w:t>
            </w:r>
          </w:p>
          <w:p w:rsidR="006A22E9" w:rsidRDefault="006A22E9" w:rsidP="00FC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Wojciechowski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Olszewska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877/3/2019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F45208">
        <w:trPr>
          <w:trHeight w:val="1835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59693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Wczoraj i dziś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historii dla kl. siódmej szkoły podstawowej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Kłaczkow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Łaszkiewicz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Roszak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877/4/2017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667EBF">
        <w:trPr>
          <w:trHeight w:val="169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F66B1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Wczoraj i dziś</w:t>
            </w:r>
          </w:p>
          <w:p w:rsidR="006A22E9" w:rsidRDefault="006A22E9" w:rsidP="00CF6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historii dla kl. ósmej szkoły podstawowej</w:t>
            </w:r>
          </w:p>
          <w:p w:rsidR="006A22E9" w:rsidRPr="00CF66B1" w:rsidRDefault="006A22E9" w:rsidP="00F45208">
            <w:pPr>
              <w:rPr>
                <w:rFonts w:ascii="Arial" w:hAnsi="Arial" w:cs="Arial"/>
              </w:rPr>
            </w:pPr>
            <w:r w:rsidRPr="00CF66B1">
              <w:rPr>
                <w:rFonts w:ascii="Arial" w:hAnsi="Arial" w:cs="Arial"/>
              </w:rPr>
              <w:t xml:space="preserve">Robert Śniegocki, </w:t>
            </w:r>
            <w:r>
              <w:rPr>
                <w:rFonts w:ascii="Arial" w:hAnsi="Arial" w:cs="Arial"/>
              </w:rPr>
              <w:br/>
            </w:r>
            <w:r w:rsidRPr="00CF66B1">
              <w:rPr>
                <w:rFonts w:ascii="Arial" w:hAnsi="Arial" w:cs="Arial"/>
              </w:rPr>
              <w:t>Agnieszka Zielińska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nie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F66B1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CF66B1">
              <w:rPr>
                <w:rFonts w:ascii="Arial" w:hAnsi="Arial" w:cs="Arial"/>
                <w:kern w:val="2"/>
                <w:lang w:eastAsia="hi-IN" w:bidi="hi-IN"/>
              </w:rPr>
              <w:t>877/5/2018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</w:tbl>
    <w:p w:rsidR="006A22E9" w:rsidRPr="00F45208" w:rsidRDefault="006A22E9" w:rsidP="00667EBF">
      <w:pPr>
        <w:rPr>
          <w:rFonts w:ascii="Arial" w:hAnsi="Arial" w:cs="Arial"/>
          <w:bCs/>
          <w:i/>
          <w:kern w:val="2"/>
          <w:lang w:eastAsia="hi-IN" w:bidi="hi-IN"/>
        </w:rPr>
      </w:pPr>
    </w:p>
    <w:tbl>
      <w:tblPr>
        <w:tblW w:w="15026" w:type="dxa"/>
        <w:tblInd w:w="108" w:type="dxa"/>
        <w:tblLayout w:type="fixed"/>
        <w:tblLook w:val="00A0"/>
      </w:tblPr>
      <w:tblGrid>
        <w:gridCol w:w="1409"/>
        <w:gridCol w:w="918"/>
        <w:gridCol w:w="3770"/>
        <w:gridCol w:w="1509"/>
        <w:gridCol w:w="2567"/>
        <w:gridCol w:w="2466"/>
        <w:gridCol w:w="2387"/>
      </w:tblGrid>
      <w:tr w:rsidR="006A22E9" w:rsidTr="000D76BC">
        <w:trPr>
          <w:trHeight w:val="169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  <w:p w:rsidR="006A22E9" w:rsidRDefault="006A22E9">
            <w:pPr>
              <w:rPr>
                <w:rFonts w:ascii="Arial" w:hAnsi="Arial" w:cs="Arial"/>
              </w:rPr>
            </w:pPr>
          </w:p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P3/202</w:t>
            </w:r>
            <w:r w:rsidR="00FC4128">
              <w:rPr>
                <w:rFonts w:ascii="Arial" w:hAnsi="Arial" w:cs="Arial"/>
              </w:rPr>
              <w:t>2</w:t>
            </w:r>
          </w:p>
          <w:p w:rsidR="006A22E9" w:rsidRDefault="006A22E9">
            <w:pPr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Bugs Team 1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Read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Soberon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lang w:val="en-US"/>
              </w:rPr>
              <w:t>Macmillan 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0D76BC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811/1/2017</w:t>
            </w:r>
          </w:p>
          <w:p w:rsidR="006A22E9" w:rsidRDefault="006A22E9">
            <w:pPr>
              <w:rPr>
                <w:rFonts w:ascii="Arial" w:hAnsi="Arial" w:cs="Arial"/>
              </w:rPr>
            </w:pPr>
          </w:p>
          <w:p w:rsidR="006A22E9" w:rsidRDefault="006A22E9">
            <w:pPr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Program nauczania                j. angielskiego dla              I etapu edukacyjnego szkoła podstawowa klasy 1-3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Studzińska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Modela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Kondro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Piotrowska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Sikorska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Ogłoza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do nauczania                        j. angielskiego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Czura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Madej E. Kozioł-</w:t>
            </w:r>
          </w:p>
          <w:p w:rsidR="006A22E9" w:rsidRDefault="006A22E9" w:rsidP="00A8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Program do nauczania                        j. angielskiego </w:t>
            </w:r>
          </w:p>
          <w:p w:rsidR="006A22E9" w:rsidRDefault="006A22E9" w:rsidP="00A80071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Czura</w:t>
            </w:r>
          </w:p>
          <w:p w:rsidR="006A22E9" w:rsidRDefault="006A22E9" w:rsidP="00A80071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T. Kosyra-Cieślak</w:t>
            </w:r>
          </w:p>
          <w:p w:rsidR="006A22E9" w:rsidRDefault="006A22E9" w:rsidP="00A80071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E. Marczak</w:t>
            </w:r>
          </w:p>
        </w:tc>
      </w:tr>
      <w:tr w:rsidR="006A22E9" w:rsidTr="000D76BC">
        <w:trPr>
          <w:trHeight w:val="1691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59693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Bugs Team 2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Read</w:t>
            </w:r>
          </w:p>
          <w:p w:rsidR="006A22E9" w:rsidRDefault="006A22E9" w:rsidP="0059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Soberon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Macmillan 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811/2/2018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1691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FC28A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Bugs Team 3</w:t>
            </w:r>
          </w:p>
          <w:p w:rsidR="006A22E9" w:rsidRDefault="006A22E9" w:rsidP="00FC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Kondro</w:t>
            </w:r>
          </w:p>
          <w:p w:rsidR="006A22E9" w:rsidRDefault="006A22E9" w:rsidP="00FC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Popiol</w:t>
            </w:r>
          </w:p>
          <w:p w:rsidR="006A22E9" w:rsidRDefault="006A22E9" w:rsidP="00FC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Roth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Macmillan 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811/3/2019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F45208">
        <w:trPr>
          <w:trHeight w:val="169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Brainy kl. 4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Nick Beare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lang w:val="en-US"/>
              </w:rPr>
              <w:t>Macmillan 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831/1/2017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F45208">
        <w:trPr>
          <w:trHeight w:val="169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4B3B63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Brainy kl. 5</w:t>
            </w:r>
          </w:p>
          <w:p w:rsidR="006A22E9" w:rsidRDefault="006A22E9" w:rsidP="004B3B63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Nick Beare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Macmillan 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831/2/2018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F45208">
        <w:trPr>
          <w:trHeight w:val="169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A80071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Brainy kl. 6</w:t>
            </w:r>
          </w:p>
          <w:p w:rsidR="006A22E9" w:rsidRDefault="006A22E9" w:rsidP="00A80071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Nick Beare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Macmillan 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831/3/2019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F45208">
        <w:trPr>
          <w:trHeight w:val="169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596932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Brainy kl. 7</w:t>
            </w:r>
          </w:p>
          <w:p w:rsidR="006A22E9" w:rsidRDefault="006A22E9" w:rsidP="00596932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C. McBeth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Macmillan 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831/4/2020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F45208">
        <w:trPr>
          <w:trHeight w:val="169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F66B1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Brainy 8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C. McBeth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Macmillan Education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F66B1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831/5/2021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</w:tbl>
    <w:p w:rsidR="006A22E9" w:rsidRDefault="006A22E9" w:rsidP="00667EBF">
      <w:pPr>
        <w:rPr>
          <w:sz w:val="28"/>
        </w:rPr>
      </w:pPr>
    </w:p>
    <w:p w:rsidR="006A22E9" w:rsidRDefault="006A22E9" w:rsidP="00667EBF">
      <w:pPr>
        <w:rPr>
          <w:sz w:val="28"/>
        </w:rPr>
      </w:pPr>
    </w:p>
    <w:tbl>
      <w:tblPr>
        <w:tblW w:w="15026" w:type="dxa"/>
        <w:tblInd w:w="108" w:type="dxa"/>
        <w:tblLayout w:type="fixed"/>
        <w:tblLook w:val="00A0"/>
      </w:tblPr>
      <w:tblGrid>
        <w:gridCol w:w="1409"/>
        <w:gridCol w:w="918"/>
        <w:gridCol w:w="3770"/>
        <w:gridCol w:w="1509"/>
        <w:gridCol w:w="2567"/>
        <w:gridCol w:w="2466"/>
        <w:gridCol w:w="2387"/>
      </w:tblGrid>
      <w:tr w:rsidR="006A22E9" w:rsidTr="000D76BC">
        <w:trPr>
          <w:trHeight w:val="698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Matema-tyka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lang w:val="en-US"/>
              </w:rPr>
              <w:t>P4/202</w:t>
            </w:r>
            <w:r w:rsidR="00FC412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lang w:val="en-US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Pr="001B36AF" w:rsidRDefault="006A22E9">
            <w:pPr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kern w:val="2"/>
                <w:lang w:val="en-US" w:eastAsia="hi-IN" w:bidi="hi-IN"/>
              </w:rPr>
              <w:t>Matematyka z plusem</w:t>
            </w:r>
          </w:p>
          <w:p w:rsidR="006A22E9" w:rsidRDefault="006A22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Podręcznik do matematyki dla klasy czwartej szkoły podstawowej</w:t>
            </w:r>
          </w:p>
          <w:p w:rsidR="006A22E9" w:rsidRDefault="006A22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Dobrowolska</w:t>
            </w:r>
          </w:p>
          <w:p w:rsidR="006A22E9" w:rsidRDefault="006A22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Jucewicz</w:t>
            </w:r>
          </w:p>
          <w:p w:rsidR="006A22E9" w:rsidRDefault="006A22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Karpiński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lang w:val="en-US"/>
              </w:rPr>
              <w:t>P. Zarzycki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lang w:val="en-US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kern w:val="2"/>
                <w:lang w:val="en-US" w:eastAsia="hi-IN" w:bidi="hi-IN"/>
              </w:rPr>
              <w:t>Gdańskie Wydawnictwo Oświatowe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Pr="001B36AF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 w:rsidRPr="001B36AF">
              <w:rPr>
                <w:rFonts w:ascii="Arial" w:hAnsi="Arial" w:cs="Arial"/>
                <w:kern w:val="2"/>
                <w:lang w:val="en-US" w:eastAsia="hi-IN" w:bidi="hi-IN"/>
              </w:rPr>
              <w:t>780/1/2017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Program nauczania matematyki dla klas 4-8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Braun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Mańkowska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M. Ptaszyńska</w:t>
            </w:r>
          </w:p>
        </w:tc>
      </w:tr>
      <w:tr w:rsidR="006A22E9" w:rsidTr="000D76BC">
        <w:trPr>
          <w:trHeight w:val="698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E82F6E">
            <w:pPr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kern w:val="2"/>
                <w:lang w:val="en-US" w:eastAsia="hi-IN" w:bidi="hi-IN"/>
              </w:rPr>
              <w:t>Matematyka z plusem</w:t>
            </w:r>
          </w:p>
          <w:p w:rsidR="006A22E9" w:rsidRDefault="006A22E9" w:rsidP="00E82F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Podręcznik do matematyki dla klasy piatej szkoły podstawowej</w:t>
            </w:r>
          </w:p>
          <w:p w:rsidR="006A22E9" w:rsidRDefault="006A22E9" w:rsidP="00E82F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M.Dobrowolska</w:t>
            </w:r>
          </w:p>
          <w:p w:rsidR="006A22E9" w:rsidRDefault="006A22E9" w:rsidP="00E82F6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Jucewicz</w:t>
            </w:r>
          </w:p>
          <w:p w:rsidR="006A22E9" w:rsidRDefault="006A22E9" w:rsidP="0018376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Karpiński</w:t>
            </w:r>
          </w:p>
          <w:p w:rsidR="006A22E9" w:rsidRDefault="006A22E9" w:rsidP="00183768">
            <w:pPr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lang w:val="en-US"/>
              </w:rPr>
              <w:t>P. Zarzycki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kern w:val="2"/>
                <w:lang w:val="en-US" w:eastAsia="hi-IN" w:bidi="hi-IN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kern w:val="2"/>
                <w:lang w:val="en-US" w:eastAsia="hi-IN" w:bidi="hi-IN"/>
              </w:rPr>
              <w:t>875/2/2018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698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A80071">
            <w:pPr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kern w:val="2"/>
                <w:lang w:val="en-US" w:eastAsia="hi-IN" w:bidi="hi-IN"/>
              </w:rPr>
              <w:t>Matematyka z plusem.</w:t>
            </w:r>
          </w:p>
          <w:p w:rsidR="006A22E9" w:rsidRDefault="006A22E9" w:rsidP="00A800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Cz. 1 I 2.</w:t>
            </w:r>
          </w:p>
          <w:p w:rsidR="006A22E9" w:rsidRDefault="006A22E9" w:rsidP="009776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Podręcznik do matematyki dla klasy szóstej szkoły podstawowej</w:t>
            </w:r>
          </w:p>
          <w:p w:rsidR="006A22E9" w:rsidRDefault="006A22E9" w:rsidP="009776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M.Dobrowolska</w:t>
            </w:r>
          </w:p>
          <w:p w:rsidR="006A22E9" w:rsidRDefault="006A22E9" w:rsidP="009776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Jucewicz</w:t>
            </w:r>
          </w:p>
          <w:p w:rsidR="006A22E9" w:rsidRDefault="006A22E9" w:rsidP="0097764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M. Karpiński</w:t>
            </w:r>
          </w:p>
          <w:p w:rsidR="006A22E9" w:rsidRDefault="006A22E9" w:rsidP="0097764D">
            <w:pPr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lang w:val="en-US"/>
              </w:rPr>
              <w:t>P. Zarzycki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kern w:val="2"/>
                <w:lang w:val="en-US" w:eastAsia="hi-IN" w:bidi="hi-IN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  <w:kern w:val="2"/>
                <w:lang w:val="en-US" w:eastAsia="hi-IN" w:bidi="hi-IN"/>
              </w:rPr>
              <w:t>875/3/2019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698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 w:rsidP="00E82F6E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Matematyka z kluczem. Podręcznik do matematyki dla kl. siódmej szkoły podstawowej</w:t>
            </w:r>
          </w:p>
          <w:p w:rsidR="006A22E9" w:rsidRDefault="006A22E9" w:rsidP="00E82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Braun</w:t>
            </w:r>
          </w:p>
          <w:p w:rsidR="006A22E9" w:rsidRDefault="006A22E9" w:rsidP="00E82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Mańkowska</w:t>
            </w:r>
          </w:p>
          <w:p w:rsidR="006A22E9" w:rsidRDefault="006A22E9" w:rsidP="00E82F6E">
            <w:pPr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</w:rPr>
              <w:t>M. Ptaszyńska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val="en-US" w:eastAsia="hi-IN" w:bidi="hi-IN"/>
              </w:rPr>
            </w:pPr>
            <w:r>
              <w:rPr>
                <w:rFonts w:ascii="Arial" w:hAnsi="Arial" w:cs="Arial"/>
              </w:rPr>
              <w:t>875/4/2017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1970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val="en-US"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F66B1">
            <w:pPr>
              <w:rPr>
                <w:rFonts w:ascii="Arial" w:hAnsi="Arial" w:cs="Arial"/>
              </w:rPr>
            </w:pPr>
            <w:r w:rsidRPr="00CF66B1">
              <w:rPr>
                <w:rFonts w:ascii="Arial" w:hAnsi="Arial" w:cs="Arial"/>
              </w:rPr>
              <w:t>Matematyka z kluczem. Klasa 8.</w:t>
            </w:r>
          </w:p>
          <w:p w:rsidR="006A22E9" w:rsidRPr="00CF66B1" w:rsidRDefault="006A22E9" w:rsidP="00CF66B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F66B1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CF66B1">
              <w:rPr>
                <w:rFonts w:ascii="Arial" w:hAnsi="Arial" w:cs="Arial"/>
                <w:kern w:val="2"/>
                <w:lang w:eastAsia="hi-IN" w:bidi="hi-IN"/>
              </w:rPr>
              <w:t>875/5/2018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</w:tbl>
    <w:p w:rsidR="006A22E9" w:rsidRDefault="006A22E9" w:rsidP="00667EBF">
      <w:pPr>
        <w:rPr>
          <w:kern w:val="2"/>
          <w:sz w:val="28"/>
          <w:lang w:eastAsia="hi-IN" w:bidi="hi-IN"/>
        </w:rPr>
      </w:pPr>
    </w:p>
    <w:tbl>
      <w:tblPr>
        <w:tblW w:w="15026" w:type="dxa"/>
        <w:tblInd w:w="108" w:type="dxa"/>
        <w:tblLayout w:type="fixed"/>
        <w:tblLook w:val="00A0"/>
      </w:tblPr>
      <w:tblGrid>
        <w:gridCol w:w="1409"/>
        <w:gridCol w:w="918"/>
        <w:gridCol w:w="3770"/>
        <w:gridCol w:w="1509"/>
        <w:gridCol w:w="2567"/>
        <w:gridCol w:w="2466"/>
        <w:gridCol w:w="2387"/>
      </w:tblGrid>
      <w:tr w:rsidR="006A22E9" w:rsidTr="009F5CD6">
        <w:trPr>
          <w:trHeight w:val="255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Fizyka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P5/202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Spotkania z fizyką.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fizyki dla kl. siódmej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Francuz- Ornat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Kulawik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Nowotny-Różańska</w:t>
            </w:r>
          </w:p>
          <w:p w:rsidR="006A22E9" w:rsidRDefault="006A22E9">
            <w:pPr>
              <w:rPr>
                <w:rFonts w:ascii="Arial" w:hAnsi="Arial" w:cs="Arial"/>
              </w:rPr>
            </w:pPr>
          </w:p>
          <w:p w:rsidR="006A22E9" w:rsidRDefault="006A22E9">
            <w:pPr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885/1/2017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Program nauczania fizyki    w klasie VII szkoły podstawowej. Spotkania z fizyką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Francuz- Ornat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Kulawik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M. Nowotny-Różańska</w:t>
            </w:r>
          </w:p>
        </w:tc>
      </w:tr>
      <w:tr w:rsidR="006A22E9" w:rsidTr="009F5CD6">
        <w:trPr>
          <w:trHeight w:val="2551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F66B1" w:rsidRDefault="006A22E9" w:rsidP="00CF66B1">
            <w:pPr>
              <w:rPr>
                <w:rFonts w:ascii="Arial" w:hAnsi="Arial" w:cs="Arial"/>
              </w:rPr>
            </w:pPr>
            <w:r w:rsidRPr="00CF66B1">
              <w:rPr>
                <w:rFonts w:ascii="Arial" w:hAnsi="Arial" w:cs="Arial"/>
              </w:rPr>
              <w:t>Spotkania z fizyką</w:t>
            </w:r>
          </w:p>
          <w:p w:rsidR="006A22E9" w:rsidRDefault="006A22E9" w:rsidP="00CF66B1">
            <w:pPr>
              <w:rPr>
                <w:rFonts w:ascii="Arial" w:hAnsi="Arial" w:cs="Arial"/>
              </w:rPr>
            </w:pPr>
            <w:r w:rsidRPr="00CF66B1">
              <w:rPr>
                <w:rFonts w:ascii="Arial" w:hAnsi="Arial" w:cs="Arial"/>
              </w:rPr>
              <w:t>Podręcznik do fizyki dla klasy ósmej szkoły podstawowej</w:t>
            </w:r>
          </w:p>
          <w:p w:rsidR="006A22E9" w:rsidRDefault="006A22E9" w:rsidP="00CF6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Francuz- Ornat</w:t>
            </w:r>
          </w:p>
          <w:p w:rsidR="006A22E9" w:rsidRDefault="006A22E9" w:rsidP="00CF6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Kulawik</w:t>
            </w:r>
          </w:p>
          <w:p w:rsidR="006A22E9" w:rsidRDefault="006A22E9" w:rsidP="00CF6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Nowotny-Różańska</w:t>
            </w:r>
          </w:p>
          <w:p w:rsidR="006A22E9" w:rsidRPr="00CF66B1" w:rsidRDefault="006A22E9" w:rsidP="00CF66B1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  <w:shd w:val="clear" w:color="auto" w:fill="F7F7F7"/>
              </w:rPr>
              <w:t>85/2/2018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4025A6">
        <w:trPr>
          <w:trHeight w:val="1929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P6/202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Chemia Nowej Ery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chemii dla kl. siódmej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Kulawik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Kulawik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M. Litwin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785/1/2017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Program nauczania chemii w szkole podstawowej „Chemia Nowej Ery”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Kulawik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M. Litwin</w:t>
            </w:r>
          </w:p>
        </w:tc>
      </w:tr>
      <w:tr w:rsidR="006A22E9" w:rsidTr="004025A6">
        <w:trPr>
          <w:trHeight w:val="1929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F66B1" w:rsidRDefault="006A22E9" w:rsidP="00CF66B1">
            <w:pPr>
              <w:rPr>
                <w:rFonts w:ascii="Arial" w:hAnsi="Arial" w:cs="Arial"/>
              </w:rPr>
            </w:pPr>
            <w:r w:rsidRPr="00CF66B1">
              <w:rPr>
                <w:rFonts w:ascii="Arial" w:hAnsi="Arial" w:cs="Arial"/>
              </w:rPr>
              <w:t>Chemia Nowej Ery</w:t>
            </w:r>
          </w:p>
          <w:p w:rsidR="006A22E9" w:rsidRDefault="006A22E9" w:rsidP="00CF66B1">
            <w:pPr>
              <w:rPr>
                <w:rFonts w:ascii="Arial" w:hAnsi="Arial" w:cs="Arial"/>
              </w:rPr>
            </w:pPr>
            <w:r w:rsidRPr="00CF66B1">
              <w:rPr>
                <w:rFonts w:ascii="Arial" w:hAnsi="Arial" w:cs="Arial"/>
              </w:rPr>
              <w:t>Podręcznik do chemii dla klasy ósmej szkoły podstawowej</w:t>
            </w:r>
          </w:p>
          <w:p w:rsidR="006A22E9" w:rsidRDefault="006A22E9" w:rsidP="00CF6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Kulawik</w:t>
            </w:r>
          </w:p>
          <w:p w:rsidR="006A22E9" w:rsidRDefault="006A22E9" w:rsidP="00CF6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Kulawik</w:t>
            </w:r>
          </w:p>
          <w:p w:rsidR="006A22E9" w:rsidRPr="00CF66B1" w:rsidRDefault="006A22E9" w:rsidP="00CF6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Litwin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785/2/2018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2E43B1">
        <w:trPr>
          <w:trHeight w:val="1403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Biologia 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P7/202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DD1480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Puls życia</w:t>
            </w:r>
          </w:p>
          <w:p w:rsidR="006A22E9" w:rsidRDefault="006A22E9" w:rsidP="00DD1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biologii dla kl. piątej szkoły podstawowej</w:t>
            </w:r>
          </w:p>
          <w:p w:rsidR="006A22E9" w:rsidRDefault="006A22E9" w:rsidP="00DD1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Sęktas</w:t>
            </w:r>
          </w:p>
          <w:p w:rsidR="006A22E9" w:rsidRDefault="006A22E9" w:rsidP="00DD1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Stawarz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844/1/2018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 w:rsidP="00E82F6E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Program nauczania biologii w szkole podstawowej „Puls życia” </w:t>
            </w:r>
          </w:p>
          <w:p w:rsidR="006A22E9" w:rsidRDefault="006A22E9" w:rsidP="00A8007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Zdziennicka</w:t>
            </w:r>
          </w:p>
          <w:p w:rsidR="006A22E9" w:rsidRPr="00A80071" w:rsidRDefault="006A22E9" w:rsidP="00A80071">
            <w:pPr>
              <w:numPr>
                <w:ilvl w:val="0"/>
                <w:numId w:val="3"/>
              </w:num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E. Bobrzyńska</w:t>
            </w:r>
          </w:p>
          <w:p w:rsidR="006A22E9" w:rsidRPr="00A80071" w:rsidRDefault="006A22E9" w:rsidP="00A80071">
            <w:pPr>
              <w:numPr>
                <w:ilvl w:val="0"/>
                <w:numId w:val="3"/>
              </w:num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B. Rychlik</w:t>
            </w:r>
          </w:p>
          <w:p w:rsidR="006A22E9" w:rsidRDefault="006A22E9" w:rsidP="00A80071">
            <w:pPr>
              <w:numPr>
                <w:ilvl w:val="0"/>
                <w:numId w:val="3"/>
              </w:num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A. Cegieła</w:t>
            </w:r>
          </w:p>
        </w:tc>
      </w:tr>
      <w:tr w:rsidR="006A22E9" w:rsidTr="002E43B1">
        <w:trPr>
          <w:trHeight w:val="1403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A80071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Puls życia</w:t>
            </w:r>
          </w:p>
          <w:p w:rsidR="006A22E9" w:rsidRDefault="006A22E9" w:rsidP="00A8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biologii dla kl. szóstej szkoły podstawowej</w:t>
            </w:r>
          </w:p>
          <w:p w:rsidR="006A22E9" w:rsidRDefault="006A22E9" w:rsidP="00A8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Stawarz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844/2/2019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 w:rsidP="00E82F6E">
            <w:pPr>
              <w:rPr>
                <w:rFonts w:ascii="Arial" w:hAnsi="Arial" w:cs="Arial"/>
              </w:rPr>
            </w:pPr>
          </w:p>
        </w:tc>
      </w:tr>
      <w:tr w:rsidR="006A22E9" w:rsidTr="00CC70EA">
        <w:trPr>
          <w:trHeight w:val="1403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66F92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E82F6E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Puls życia</w:t>
            </w:r>
          </w:p>
          <w:p w:rsidR="006A22E9" w:rsidRDefault="006A22E9" w:rsidP="00E82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biologii dla kl. siódmej szkoły podstawowej</w:t>
            </w:r>
          </w:p>
          <w:p w:rsidR="006A22E9" w:rsidRDefault="006A22E9" w:rsidP="00E82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Jefimow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844/4/2017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 w:rsidP="00E82F6E">
            <w:pPr>
              <w:rPr>
                <w:rFonts w:ascii="Arial" w:hAnsi="Arial" w:cs="Arial"/>
              </w:rPr>
            </w:pPr>
          </w:p>
        </w:tc>
      </w:tr>
      <w:tr w:rsidR="006A22E9" w:rsidTr="00CC70EA">
        <w:trPr>
          <w:trHeight w:val="1403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Puls życia. Klasa 8</w:t>
            </w:r>
          </w:p>
          <w:p w:rsidR="006A22E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Podręcznik do biologii dla klasy ósmej szkoły podstawowej</w:t>
            </w:r>
          </w:p>
          <w:p w:rsidR="006A22E9" w:rsidRPr="00D604F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Beata Sągin, Andrzej Boczarowski, Marian Sęktas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844/3/2018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E92DA8">
        <w:trPr>
          <w:trHeight w:val="255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Geografia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 w:rsidP="00211658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P8/202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5D01D3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Planeta Nowa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geografii dla kl. siódmej szkoły podstawowej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Szlajfer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Malarz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Zaniewicz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Rachwał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906/1/2018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Program nauczania geografii w szkole podstawowej „Planeta Nowa”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Tuz</w:t>
            </w:r>
          </w:p>
          <w:p w:rsidR="006A22E9" w:rsidRDefault="006A22E9" w:rsidP="00A0050D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Dziedzic</w:t>
            </w:r>
          </w:p>
          <w:p w:rsidR="006A22E9" w:rsidRDefault="006A22E9" w:rsidP="00A0050D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 w:rsidP="00A0050D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Walczak</w:t>
            </w:r>
          </w:p>
          <w:p w:rsidR="006A22E9" w:rsidRDefault="006A22E9" w:rsidP="00A0050D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Panfil</w:t>
            </w:r>
          </w:p>
          <w:p w:rsidR="006A22E9" w:rsidRDefault="006A22E9" w:rsidP="00A0050D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Dyszak</w:t>
            </w:r>
          </w:p>
        </w:tc>
      </w:tr>
      <w:tr w:rsidR="006A22E9" w:rsidTr="00E92DA8">
        <w:trPr>
          <w:trHeight w:val="2551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A80071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Planeta Nowa</w:t>
            </w:r>
          </w:p>
          <w:p w:rsidR="006A22E9" w:rsidRDefault="006A22E9" w:rsidP="00A8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geografii dla kl. siódmej szkoły podstawowej</w:t>
            </w:r>
          </w:p>
          <w:p w:rsidR="006A22E9" w:rsidRDefault="006A22E9" w:rsidP="00A8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Szczypiński</w:t>
            </w:r>
          </w:p>
          <w:p w:rsidR="006A22E9" w:rsidRDefault="006A22E9" w:rsidP="00A8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Malarz</w:t>
            </w:r>
          </w:p>
          <w:p w:rsidR="006A22E9" w:rsidRDefault="006A22E9" w:rsidP="00A8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Rachwał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906/2/2019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A0050D">
        <w:trPr>
          <w:trHeight w:val="2551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Planeta Nowa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geografii dla kl. siódmej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Malarz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Szubert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T. Rachwał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906/3/2017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E92DA8">
        <w:trPr>
          <w:trHeight w:val="2551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Planeta Nowa</w:t>
            </w:r>
          </w:p>
          <w:p w:rsidR="006A22E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Podręcznik do geografii dla klasy ósmej szkoły podstawowej</w:t>
            </w:r>
          </w:p>
          <w:p w:rsidR="006A22E9" w:rsidRPr="00D604F9" w:rsidRDefault="006A22E9" w:rsidP="00D604F9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D604F9">
              <w:rPr>
                <w:rFonts w:ascii="Arial" w:hAnsi="Arial" w:cs="Arial"/>
              </w:rPr>
              <w:t>Tomasz Rachwał, Dawid Szczypiński</w:t>
            </w:r>
          </w:p>
          <w:p w:rsidR="006A22E9" w:rsidRPr="00D604F9" w:rsidRDefault="006A22E9" w:rsidP="00D604F9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906/4/2018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183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P9/202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Tajemnice przyrody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przyrody dla klasy czwartej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Marko-Worłowska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Szlajfer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J. Stawarz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863/2017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Program nauczania przyrody w klasie 4 szkoły podstawowej „Tajemnice przyrody”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J. Golanko</w:t>
            </w:r>
          </w:p>
        </w:tc>
      </w:tr>
      <w:tr w:rsidR="006A22E9" w:rsidTr="00C726F3">
        <w:trPr>
          <w:trHeight w:val="1832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P10/202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to działa? Podręcznik do techniki dla klasy czwartej szkoły podstawowej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Kamińska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Kowalski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Lisiecka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to działa? program nauczania techniki w klasach 4-6 szkoły podstawowej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Łabecki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Łabecka</w:t>
            </w:r>
          </w:p>
        </w:tc>
      </w:tr>
      <w:tr w:rsidR="006A22E9" w:rsidTr="0030248E">
        <w:trPr>
          <w:trHeight w:val="1832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to działa? Podręcznik do techniki dla klasy piatej szkoły podstawowej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Kamińska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Kowalski</w:t>
            </w:r>
          </w:p>
          <w:p w:rsidR="006A22E9" w:rsidRDefault="006A22E9" w:rsidP="005D0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Lisiecka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295/2/2018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C726F3">
        <w:trPr>
          <w:trHeight w:val="1832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2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to działa? Podręcznik do techniki dla klasy czwartej szkoły podstawowej</w:t>
            </w:r>
          </w:p>
          <w:p w:rsidR="006A22E9" w:rsidRDefault="006A22E9" w:rsidP="0092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Łabecki</w:t>
            </w:r>
          </w:p>
          <w:p w:rsidR="006A22E9" w:rsidRDefault="006A22E9" w:rsidP="0092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Łabecka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295/3/2019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170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P11/202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Lekcja muzyki. Podręcznik do muzyki dla kl. kl. czwartej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Gromek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G. Kilbach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852/1/2017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Program nauczania muzyki w klasach 4-7 szkoły podstawowej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Gromek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G. Kilbach</w:t>
            </w:r>
          </w:p>
        </w:tc>
      </w:tr>
      <w:tr w:rsidR="006A22E9" w:rsidTr="000D76BC">
        <w:trPr>
          <w:trHeight w:val="1701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E82F6E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Lekcja muzyki. Podręcznik do muzyki dla kl. kl. piątej szkoły podstawowej</w:t>
            </w:r>
          </w:p>
          <w:p w:rsidR="006A22E9" w:rsidRDefault="006A22E9" w:rsidP="00E82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Gromek</w:t>
            </w:r>
          </w:p>
          <w:p w:rsidR="006A22E9" w:rsidRDefault="006A22E9" w:rsidP="00E82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Kilbach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852/2/2018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1701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F597A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Lekcja muzyki. Podręcznik do muzyki dla kl. kl. piątej szkoły podstawowej</w:t>
            </w:r>
          </w:p>
          <w:p w:rsidR="006A22E9" w:rsidRDefault="006A22E9" w:rsidP="009F5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Gromek</w:t>
            </w:r>
          </w:p>
          <w:p w:rsidR="006A22E9" w:rsidRDefault="006A22E9" w:rsidP="009F5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Kilbach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852/38/2019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1400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Lekcja muzyki. Podręcznik do muzyki dla kl. kl. siódmej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Gromek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G. Kilbach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852/4/2017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0D208D">
        <w:trPr>
          <w:trHeight w:val="1535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Plastyka 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P12/202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Do dzieła! Podręcznik do plastyki dla kl. czwartej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Lukas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Onak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903/1/2017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Program nauczania plastyki w klasach 4-7 szkoły podstawowej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Lukas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Onak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Ipczyńska</w:t>
            </w:r>
          </w:p>
          <w:p w:rsidR="006A22E9" w:rsidRPr="000D76BC" w:rsidRDefault="006A22E9" w:rsidP="000D7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Mrozkowiak</w:t>
            </w:r>
          </w:p>
        </w:tc>
      </w:tr>
      <w:tr w:rsidR="006A22E9" w:rsidTr="000D208D">
        <w:trPr>
          <w:trHeight w:val="1242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Do dzieła! Podręcznik do plastyki dla kl. piątej szkoły podstawowej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Lukas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Onak</w:t>
            </w:r>
          </w:p>
          <w:p w:rsidR="006A22E9" w:rsidRDefault="006A22E9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903/2/2018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208D">
        <w:trPr>
          <w:trHeight w:val="1337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21BB2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Do dzieła! Podręcznik do plastyki dla kl. piątej szkoły podstawowej</w:t>
            </w:r>
          </w:p>
          <w:p w:rsidR="006A22E9" w:rsidRDefault="006A22E9" w:rsidP="0092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Lukas</w:t>
            </w:r>
          </w:p>
          <w:p w:rsidR="006A22E9" w:rsidRDefault="006A22E9" w:rsidP="0092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Onak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903/3/2019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D76BC">
        <w:trPr>
          <w:trHeight w:val="1549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Do dzieła!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plastyki dla kl. kl. siódmej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Ipczyńska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Mrozkowiak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903/4/2017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C74B61">
        <w:trPr>
          <w:trHeight w:val="1549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Informa-tyka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P13/202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Lubię to! Podręcznik do informatyki dla kl. kl. czwartej szkoły podstawowej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847/1/2017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Program nauczania informatyki                   w szkole podstawowej 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M. Kęska</w:t>
            </w:r>
          </w:p>
        </w:tc>
      </w:tr>
      <w:tr w:rsidR="006A22E9" w:rsidTr="00C74B61">
        <w:trPr>
          <w:trHeight w:val="1549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Lubię to! Podręcznik do informatyki dla kl. kl. piątej szkoły podstawowej</w:t>
            </w:r>
          </w:p>
          <w:p w:rsidR="006A22E9" w:rsidRDefault="006A22E9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847/2/2018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C74B61">
        <w:trPr>
          <w:trHeight w:val="1549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Lubię to! Podręcznik do informatyki dla kl. kl. szóstej szkoły podstawowej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Kęska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847/3/2019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C74B61">
        <w:trPr>
          <w:trHeight w:val="1549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Lubię to! Podręcznik do informatyki dla kl. kl. siódmej szkoły podstawowej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Koba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847/4/2017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C74B61">
        <w:trPr>
          <w:trHeight w:val="1257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Lubię to!</w:t>
            </w:r>
          </w:p>
          <w:p w:rsidR="006A22E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Podręcznik do informatyki dla klasy ósmej szkoły podstawowej</w:t>
            </w:r>
          </w:p>
          <w:p w:rsidR="006A22E9" w:rsidRPr="00D604F9" w:rsidRDefault="006A22E9" w:rsidP="00D604F9">
            <w:pPr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Grażyna Koba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D604F9">
              <w:rPr>
                <w:rFonts w:ascii="Arial" w:hAnsi="Arial" w:cs="Arial"/>
                <w:kern w:val="2"/>
                <w:lang w:eastAsia="hi-IN" w:bidi="hi-IN"/>
              </w:rPr>
              <w:t>847/5/2018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370A2C">
        <w:trPr>
          <w:trHeight w:val="184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Wycho-wanie fizyczne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P14/202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IV            i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---------------------------------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------------------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Program nauczania wychowania fizycznego dla ośmioletniej szkoły podstawowej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K. Warchoł</w:t>
            </w:r>
          </w:p>
        </w:tc>
      </w:tr>
      <w:tr w:rsidR="006A22E9" w:rsidTr="00780DF4">
        <w:trPr>
          <w:trHeight w:val="1274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P15/202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Poznaję Boży świat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AZ-1-01/18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Program nauczania religii dla klas</w:t>
            </w:r>
            <w:r>
              <w:rPr>
                <w:rFonts w:ascii="Arial" w:hAnsi="Arial" w:cs="Arial"/>
              </w:rPr>
              <w:br/>
              <w:t>I-III „W rodzinie dzieci Bożych”</w:t>
            </w:r>
          </w:p>
        </w:tc>
      </w:tr>
      <w:tr w:rsidR="006A22E9" w:rsidTr="00FD239B">
        <w:trPr>
          <w:trHeight w:val="127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Idziemy do Jezusa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ks. J. Czerkawski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AZ-12-01/12-KI-3/12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</w:tr>
      <w:tr w:rsidR="006A22E9" w:rsidTr="00071E9B">
        <w:trPr>
          <w:trHeight w:val="960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Jezus jest z nami</w:t>
            </w:r>
          </w:p>
          <w:p w:rsidR="006A22E9" w:rsidRDefault="006A22E9" w:rsidP="00071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ks. J. Czerkawski</w:t>
            </w:r>
          </w:p>
          <w:p w:rsidR="006A22E9" w:rsidRDefault="006A22E9" w:rsidP="00071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AZ-1-01/12-Kl-4/13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</w:tr>
      <w:tr w:rsidR="006A22E9" w:rsidTr="00071E9B">
        <w:trPr>
          <w:trHeight w:val="1272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Miejsce pełne bogactw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Ks. K. Mielnicki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Nosek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AZ-21-02/12-Kl-1/12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Odkrywamy tajemnice Bożego świata dla klas IV-VI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Ks. K. Mielnicki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  <w:p w:rsidR="006A22E9" w:rsidRPr="00370A2C" w:rsidRDefault="006A22E9" w:rsidP="00370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Nosek</w:t>
            </w:r>
          </w:p>
        </w:tc>
      </w:tr>
      <w:tr w:rsidR="006A22E9" w:rsidTr="00A93E8F">
        <w:trPr>
          <w:trHeight w:val="98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Spotkania ubogacające</w:t>
            </w:r>
          </w:p>
          <w:p w:rsidR="006A22E9" w:rsidRDefault="006A22E9" w:rsidP="00047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ks. j. Czerkawski</w:t>
            </w:r>
          </w:p>
          <w:p w:rsidR="006A22E9" w:rsidRDefault="006A22E9" w:rsidP="00047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AZ-22-02/12-kl-1/13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071E9B">
        <w:trPr>
          <w:trHeight w:val="1306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Tajemnice BOGAtego życia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Red. J. Konat, E. Kondrak, </w:t>
            </w:r>
            <w:r>
              <w:rPr>
                <w:rFonts w:ascii="Arial" w:hAnsi="Arial" w:cs="Arial"/>
              </w:rPr>
              <w:br/>
              <w:t>E. Parczewska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AZ-23-02/12-KI-3/14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4401EC">
        <w:trPr>
          <w:trHeight w:val="1689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Błogosławieni, którzy szukają Jezusa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Ks. K. Mielnicki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Parszewska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AZ-31-01/13-Kl-3/13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Pr="00370A2C" w:rsidRDefault="006A22E9" w:rsidP="009B160C">
            <w:pPr>
              <w:rPr>
                <w:rFonts w:ascii="Arial" w:hAnsi="Arial" w:cs="Arial"/>
                <w:kern w:val="2"/>
                <w:lang w:eastAsia="hi-IN" w:bidi="hi-IN"/>
              </w:rPr>
            </w:pPr>
            <w:r w:rsidRPr="00370A2C">
              <w:rPr>
                <w:rFonts w:ascii="Arial" w:hAnsi="Arial" w:cs="Arial"/>
                <w:sz w:val="22"/>
                <w:szCs w:val="22"/>
              </w:rPr>
              <w:t xml:space="preserve">Kim jestem jako człowiek, kim chcę być jako chrześcijanin </w:t>
            </w:r>
          </w:p>
          <w:p w:rsidR="006A22E9" w:rsidRPr="00370A2C" w:rsidRDefault="006A22E9" w:rsidP="009B160C">
            <w:pPr>
              <w:rPr>
                <w:rFonts w:ascii="Arial" w:hAnsi="Arial" w:cs="Arial"/>
              </w:rPr>
            </w:pPr>
            <w:r w:rsidRPr="00370A2C">
              <w:rPr>
                <w:rFonts w:ascii="Arial" w:hAnsi="Arial" w:cs="Arial"/>
                <w:sz w:val="22"/>
                <w:szCs w:val="22"/>
              </w:rPr>
              <w:t>Ks. K. Mielnicki</w:t>
            </w:r>
          </w:p>
          <w:p w:rsidR="006A22E9" w:rsidRPr="00370A2C" w:rsidRDefault="006A22E9" w:rsidP="009B160C">
            <w:pPr>
              <w:rPr>
                <w:rFonts w:ascii="Arial" w:hAnsi="Arial" w:cs="Arial"/>
              </w:rPr>
            </w:pPr>
            <w:r w:rsidRPr="00370A2C">
              <w:rPr>
                <w:rFonts w:ascii="Arial" w:hAnsi="Arial" w:cs="Arial"/>
                <w:sz w:val="22"/>
                <w:szCs w:val="22"/>
              </w:rPr>
              <w:t>E. Kondrak,</w:t>
            </w:r>
            <w:r>
              <w:rPr>
                <w:rFonts w:ascii="Arial" w:hAnsi="Arial" w:cs="Arial"/>
                <w:sz w:val="22"/>
                <w:szCs w:val="22"/>
              </w:rPr>
              <w:t xml:space="preserve"> B.</w:t>
            </w:r>
            <w:r w:rsidRPr="00370A2C">
              <w:rPr>
                <w:rFonts w:ascii="Arial" w:hAnsi="Arial" w:cs="Arial"/>
                <w:sz w:val="22"/>
                <w:szCs w:val="22"/>
              </w:rPr>
              <w:t>Nosek</w:t>
            </w:r>
          </w:p>
          <w:p w:rsidR="006A22E9" w:rsidRDefault="006A22E9">
            <w:pPr>
              <w:rPr>
                <w:rFonts w:ascii="Arial" w:hAnsi="Arial" w:cs="Arial"/>
              </w:rPr>
            </w:pPr>
          </w:p>
        </w:tc>
      </w:tr>
      <w:tr w:rsidR="006A22E9" w:rsidTr="004401EC">
        <w:trPr>
          <w:trHeight w:val="1407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Błogosławieni, którzy ufają Jezusowi</w:t>
            </w:r>
          </w:p>
          <w:p w:rsidR="006A22E9" w:rsidRDefault="006A22E9" w:rsidP="00047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ks. j. Czerkawski</w:t>
            </w:r>
          </w:p>
          <w:p w:rsidR="006A22E9" w:rsidRDefault="006A22E9" w:rsidP="00047EE7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Kondrak</w:t>
            </w:r>
          </w:p>
          <w:p w:rsidR="006A22E9" w:rsidRDefault="006A22E9" w:rsidP="00047EE7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E. Parszewska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AZ-32-01/13-Kl-4/14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0D208D">
        <w:trPr>
          <w:trHeight w:val="141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P16/202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Punkt 4. </w:t>
            </w:r>
          </w:p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szkoły podstawowej klasa 4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A. Potapowicz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304/1/2010/2014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Program nauczania. Niemieckiego                 w klasach IV-VI szkoły podstawowej dla uczniów </w:t>
            </w:r>
            <w:r>
              <w:rPr>
                <w:rFonts w:ascii="Arial" w:hAnsi="Arial" w:cs="Arial"/>
              </w:rPr>
              <w:lastRenderedPageBreak/>
              <w:t>rozpoczynających            i kontynuujących naukę j. niemieckiego</w:t>
            </w:r>
          </w:p>
        </w:tc>
      </w:tr>
      <w:tr w:rsidR="006A22E9" w:rsidTr="00D444D7">
        <w:trPr>
          <w:trHeight w:val="140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3A4F04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Punkt 4. </w:t>
            </w:r>
          </w:p>
          <w:p w:rsidR="006A22E9" w:rsidRDefault="006A22E9" w:rsidP="003A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szkoły podstawowej klasa 4</w:t>
            </w:r>
          </w:p>
          <w:p w:rsidR="006A22E9" w:rsidRDefault="006A22E9" w:rsidP="003A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Potapowicz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304/1/2010/2014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</w:tr>
      <w:tr w:rsidR="006A22E9" w:rsidTr="000D208D">
        <w:trPr>
          <w:trHeight w:val="1551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03FF8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 xml:space="preserve">Punkt 5. </w:t>
            </w:r>
          </w:p>
          <w:p w:rsidR="006A22E9" w:rsidRDefault="006A22E9" w:rsidP="00C0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szkoły podstawowej klasa 5</w:t>
            </w:r>
          </w:p>
          <w:p w:rsidR="006A22E9" w:rsidRDefault="006A22E9" w:rsidP="00C0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Potapowicz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304/2/2010/2015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</w:tr>
      <w:tr w:rsidR="006A22E9" w:rsidTr="000D208D">
        <w:trPr>
          <w:trHeight w:val="1404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Deutschtour 7</w:t>
            </w:r>
          </w:p>
          <w:p w:rsidR="006A22E9" w:rsidRDefault="006A22E9" w:rsidP="00BA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 do języka niemieckiego dla klasy siódmej szkoły podstawowej </w:t>
            </w:r>
          </w:p>
          <w:p w:rsidR="006A22E9" w:rsidRDefault="006A22E9" w:rsidP="00BA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Kościelniak-Walewska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1096/1/2020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 j. niemieckiego dla kl. VII-VIII A. Jaroszewska</w:t>
            </w:r>
          </w:p>
          <w:p w:rsidR="006A22E9" w:rsidRDefault="006A22E9" w:rsidP="009B160C">
            <w:pPr>
              <w:rPr>
                <w:rFonts w:ascii="Arial" w:hAnsi="Arial" w:cs="Arial"/>
              </w:rPr>
            </w:pPr>
          </w:p>
          <w:p w:rsidR="006A22E9" w:rsidRDefault="006A22E9" w:rsidP="009B160C">
            <w:pPr>
              <w:rPr>
                <w:rFonts w:ascii="Arial" w:hAnsi="Arial" w:cs="Arial"/>
              </w:rPr>
            </w:pPr>
          </w:p>
          <w:p w:rsidR="006A22E9" w:rsidRDefault="006A22E9" w:rsidP="009B160C">
            <w:pPr>
              <w:rPr>
                <w:rFonts w:ascii="Arial" w:hAnsi="Arial" w:cs="Arial"/>
              </w:rPr>
            </w:pPr>
          </w:p>
          <w:p w:rsidR="006A22E9" w:rsidRDefault="006A22E9" w:rsidP="009B160C">
            <w:pPr>
              <w:rPr>
                <w:rFonts w:ascii="Arial" w:hAnsi="Arial" w:cs="Arial"/>
              </w:rPr>
            </w:pPr>
          </w:p>
          <w:p w:rsidR="006A22E9" w:rsidRDefault="006A22E9" w:rsidP="009B160C">
            <w:pPr>
              <w:rPr>
                <w:rFonts w:ascii="Arial" w:hAnsi="Arial" w:cs="Arial"/>
              </w:rPr>
            </w:pPr>
          </w:p>
          <w:p w:rsidR="006A22E9" w:rsidRDefault="006A22E9" w:rsidP="009B160C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</w:tr>
      <w:tr w:rsidR="006A22E9" w:rsidTr="001445C5">
        <w:trPr>
          <w:trHeight w:val="1825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 xml:space="preserve">Klasa VIII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186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Deutschtour 8</w:t>
            </w:r>
          </w:p>
          <w:p w:rsidR="006A22E9" w:rsidRDefault="006A22E9" w:rsidP="00186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 do języka niemieckiego dla klasy ósmejszkoły podstawowej </w:t>
            </w:r>
          </w:p>
          <w:p w:rsidR="006A22E9" w:rsidRDefault="006A22E9" w:rsidP="00186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Kościelniak-Walewska</w:t>
            </w:r>
          </w:p>
          <w:p w:rsidR="006A22E9" w:rsidRDefault="006A22E9" w:rsidP="009B160C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  <w:kern w:val="2"/>
                <w:lang w:eastAsia="hi-IN" w:bidi="hi-IN"/>
              </w:rPr>
              <w:t>1096/2/2021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363B38">
        <w:trPr>
          <w:trHeight w:val="2551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wczesno-szkolna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P17/202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Klasa 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Wielka Przygoda </w:t>
            </w:r>
          </w:p>
          <w:p w:rsidR="006A22E9" w:rsidRDefault="006A22E9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Podręcznik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Pr="00AF422A">
              <w:rPr>
                <w:rFonts w:ascii="Arial" w:hAnsi="Arial" w:cs="Arial"/>
              </w:rPr>
              <w:t xml:space="preserve"> Kacprzak, </w:t>
            </w:r>
          </w:p>
          <w:p w:rsidR="006A22E9" w:rsidRPr="00AF422A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AF422A">
              <w:rPr>
                <w:rFonts w:ascii="Arial" w:hAnsi="Arial" w:cs="Arial"/>
              </w:rPr>
              <w:t xml:space="preserve"> Ładzińska, </w:t>
            </w:r>
            <w:r>
              <w:rPr>
                <w:rFonts w:ascii="Arial" w:hAnsi="Arial" w:cs="Arial"/>
              </w:rPr>
              <w:br/>
              <w:t xml:space="preserve">M. Ogrodowczyk, </w:t>
            </w:r>
            <w:r>
              <w:rPr>
                <w:rFonts w:ascii="Arial" w:hAnsi="Arial" w:cs="Arial"/>
              </w:rPr>
              <w:br/>
              <w:t xml:space="preserve">G. </w:t>
            </w:r>
            <w:r w:rsidRPr="00AF422A">
              <w:rPr>
                <w:rFonts w:ascii="Arial" w:hAnsi="Arial" w:cs="Arial"/>
              </w:rPr>
              <w:t xml:space="preserve">Wójcicka, </w:t>
            </w:r>
            <w:r>
              <w:rPr>
                <w:rFonts w:ascii="Arial" w:hAnsi="Arial" w:cs="Arial"/>
              </w:rPr>
              <w:br/>
              <w:t>K.</w:t>
            </w:r>
            <w:r w:rsidRPr="00AF422A">
              <w:rPr>
                <w:rFonts w:ascii="Arial" w:hAnsi="Arial" w:cs="Arial"/>
              </w:rPr>
              <w:t xml:space="preserve"> Sawicka, </w:t>
            </w:r>
            <w:r>
              <w:rPr>
                <w:rFonts w:ascii="Arial" w:hAnsi="Arial" w:cs="Arial"/>
              </w:rPr>
              <w:br/>
              <w:t>E.</w:t>
            </w:r>
            <w:r w:rsidRPr="00AF422A">
              <w:rPr>
                <w:rFonts w:ascii="Arial" w:hAnsi="Arial" w:cs="Arial"/>
              </w:rPr>
              <w:t xml:space="preserve"> Swoboda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9D2A9C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  <w:r w:rsidRPr="009D2A9C">
              <w:rPr>
                <w:rFonts w:ascii="Arial" w:hAnsi="Arial" w:cs="Arial"/>
                <w:shd w:val="clear" w:color="auto" w:fill="F7F7F7"/>
              </w:rPr>
              <w:t>1088/1/2020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nauczania-uczenia się dla I etapu kształcenia-edukacji wczesnoszkolnej „Wielka Przygoda”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  <w:kern w:val="2"/>
                <w:lang w:eastAsia="hi-IN" w:bidi="hi-IN"/>
              </w:rPr>
            </w:pPr>
          </w:p>
        </w:tc>
      </w:tr>
      <w:tr w:rsidR="006A22E9" w:rsidTr="000E4178">
        <w:trPr>
          <w:trHeight w:val="2551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565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Wielka Przygoda </w:t>
            </w:r>
          </w:p>
          <w:p w:rsidR="006A22E9" w:rsidRDefault="006A22E9" w:rsidP="005654F6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Podręcznik</w:t>
            </w:r>
          </w:p>
          <w:p w:rsidR="006A22E9" w:rsidRDefault="006A22E9" w:rsidP="005654F6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Pr="00AF422A">
              <w:rPr>
                <w:rFonts w:ascii="Arial" w:hAnsi="Arial" w:cs="Arial"/>
              </w:rPr>
              <w:t xml:space="preserve"> Kacprzak, </w:t>
            </w:r>
          </w:p>
          <w:p w:rsidR="006A22E9" w:rsidRDefault="006A22E9" w:rsidP="00565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AF422A">
              <w:rPr>
                <w:rFonts w:ascii="Arial" w:hAnsi="Arial" w:cs="Arial"/>
              </w:rPr>
              <w:t xml:space="preserve"> Ładzińska, </w:t>
            </w:r>
            <w:r>
              <w:rPr>
                <w:rFonts w:ascii="Arial" w:hAnsi="Arial" w:cs="Arial"/>
              </w:rPr>
              <w:br/>
              <w:t xml:space="preserve">M. Ogrodowczyk, </w:t>
            </w:r>
            <w:r>
              <w:rPr>
                <w:rFonts w:ascii="Arial" w:hAnsi="Arial" w:cs="Arial"/>
              </w:rPr>
              <w:br/>
              <w:t xml:space="preserve">G. </w:t>
            </w:r>
            <w:r w:rsidRPr="00AF422A">
              <w:rPr>
                <w:rFonts w:ascii="Arial" w:hAnsi="Arial" w:cs="Arial"/>
              </w:rPr>
              <w:t xml:space="preserve">Wójcicka, </w:t>
            </w:r>
            <w:r>
              <w:rPr>
                <w:rFonts w:ascii="Arial" w:hAnsi="Arial" w:cs="Arial"/>
              </w:rPr>
              <w:br/>
              <w:t>K.</w:t>
            </w:r>
            <w:r w:rsidRPr="00AF422A">
              <w:rPr>
                <w:rFonts w:ascii="Arial" w:hAnsi="Arial" w:cs="Arial"/>
              </w:rPr>
              <w:t xml:space="preserve"> Sawicka, </w:t>
            </w:r>
            <w:r>
              <w:rPr>
                <w:rFonts w:ascii="Arial" w:hAnsi="Arial" w:cs="Arial"/>
              </w:rPr>
              <w:br/>
              <w:t>E.</w:t>
            </w:r>
            <w:r w:rsidRPr="00AF422A">
              <w:rPr>
                <w:rFonts w:ascii="Arial" w:hAnsi="Arial" w:cs="Arial"/>
              </w:rPr>
              <w:t xml:space="preserve"> Swoboda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1080/3/2021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</w:tr>
      <w:tr w:rsidR="006A22E9" w:rsidTr="00363B38">
        <w:trPr>
          <w:trHeight w:val="2551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E0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Wielka Przygoda </w:t>
            </w:r>
          </w:p>
          <w:p w:rsidR="006A22E9" w:rsidRDefault="006A22E9" w:rsidP="00E03257">
            <w:pPr>
              <w:rPr>
                <w:rFonts w:ascii="Arial" w:hAnsi="Arial" w:cs="Arial"/>
                <w:kern w:val="2"/>
                <w:lang w:eastAsia="hi-IN" w:bidi="hi-IN"/>
              </w:rPr>
            </w:pPr>
            <w:r>
              <w:rPr>
                <w:rFonts w:ascii="Arial" w:hAnsi="Arial" w:cs="Arial"/>
              </w:rPr>
              <w:t>Podręcznik</w:t>
            </w:r>
          </w:p>
          <w:p w:rsidR="006A22E9" w:rsidRDefault="006A22E9" w:rsidP="00E03257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Pr="00AF422A">
              <w:rPr>
                <w:rFonts w:ascii="Arial" w:hAnsi="Arial" w:cs="Arial"/>
              </w:rPr>
              <w:t xml:space="preserve"> Kacprzak, </w:t>
            </w:r>
          </w:p>
          <w:p w:rsidR="006A22E9" w:rsidRDefault="006A22E9" w:rsidP="00E03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 w:rsidRPr="00AF422A">
              <w:rPr>
                <w:rFonts w:ascii="Arial" w:hAnsi="Arial" w:cs="Arial"/>
              </w:rPr>
              <w:t xml:space="preserve"> Ładzińska, </w:t>
            </w:r>
            <w:r>
              <w:rPr>
                <w:rFonts w:ascii="Arial" w:hAnsi="Arial" w:cs="Arial"/>
              </w:rPr>
              <w:br/>
              <w:t xml:space="preserve">M. Ogrodowczyk, </w:t>
            </w:r>
            <w:r>
              <w:rPr>
                <w:rFonts w:ascii="Arial" w:hAnsi="Arial" w:cs="Arial"/>
              </w:rPr>
              <w:br/>
              <w:t xml:space="preserve">G. </w:t>
            </w:r>
            <w:r w:rsidRPr="00AF422A">
              <w:rPr>
                <w:rFonts w:ascii="Arial" w:hAnsi="Arial" w:cs="Arial"/>
              </w:rPr>
              <w:t xml:space="preserve">Wójcicka, </w:t>
            </w:r>
            <w:r>
              <w:rPr>
                <w:rFonts w:ascii="Arial" w:hAnsi="Arial" w:cs="Arial"/>
              </w:rPr>
              <w:br/>
              <w:t>K.</w:t>
            </w:r>
            <w:r w:rsidRPr="00AF422A">
              <w:rPr>
                <w:rFonts w:ascii="Arial" w:hAnsi="Arial" w:cs="Arial"/>
              </w:rPr>
              <w:t xml:space="preserve"> Sawicka, </w:t>
            </w:r>
            <w:r>
              <w:rPr>
                <w:rFonts w:ascii="Arial" w:hAnsi="Arial" w:cs="Arial"/>
              </w:rPr>
              <w:br/>
              <w:t>E.</w:t>
            </w:r>
            <w:r w:rsidRPr="00AF422A">
              <w:rPr>
                <w:rFonts w:ascii="Arial" w:hAnsi="Arial" w:cs="Arial"/>
              </w:rPr>
              <w:t xml:space="preserve"> Swoboda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1088/6/2022</w:t>
            </w: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</w:tr>
      <w:tr w:rsidR="006A22E9" w:rsidTr="00D931BF">
        <w:trPr>
          <w:trHeight w:val="2117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Wycho-wanie do życia w rodzinie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FC4128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P18/2022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Klasa IV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DE5878">
            <w:pPr>
              <w:rPr>
                <w:rFonts w:ascii="Arial" w:hAnsi="Arial" w:cs="Arial"/>
                <w:kern w:val="2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0"/>
              </w:rPr>
              <w:t>Wędrując ku dorosłości. Wychowanie do życia w rodzinie. Podręcznik dla klasy 4 szkoły podstawowej.</w:t>
            </w:r>
          </w:p>
          <w:p w:rsidR="006A22E9" w:rsidRDefault="006A22E9" w:rsidP="00DE587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red. Teresa Król</w:t>
            </w:r>
          </w:p>
          <w:p w:rsidR="006A22E9" w:rsidRDefault="006A22E9" w:rsidP="00DE5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  <w:u w:val="single"/>
              </w:rPr>
              <w:t>Komplet podręczników dla uczniów jest w szkole.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Rubikon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920/1/2017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Wędrując ku dorosłości. Wychowanie do życia w rodzinie dla uczniów klasy 4 szkoły podstawowej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Król</w:t>
            </w:r>
          </w:p>
        </w:tc>
      </w:tr>
      <w:tr w:rsidR="006A22E9" w:rsidTr="00D931BF">
        <w:trPr>
          <w:trHeight w:val="2117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40637">
            <w:pPr>
              <w:rPr>
                <w:rFonts w:ascii="Arial" w:hAnsi="Arial" w:cs="Arial"/>
                <w:kern w:val="2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0"/>
              </w:rPr>
              <w:t>Wędrując ku dorosłości. Wychowanie do życia w rodzinie. Podręcznik dla klasy 5 szkoły podstawowej.</w:t>
            </w:r>
          </w:p>
          <w:p w:rsidR="006A22E9" w:rsidRDefault="006A22E9" w:rsidP="00C406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red. Teresa Król</w:t>
            </w:r>
          </w:p>
          <w:p w:rsidR="006A22E9" w:rsidRDefault="006A22E9" w:rsidP="00DE587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u w:val="single"/>
              </w:rPr>
              <w:t>Komplet podręczników dla uczniów jest w szkole.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Rubikon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 w:rsidRPr="00D604F9">
              <w:rPr>
                <w:rFonts w:ascii="Arial" w:hAnsi="Arial" w:cs="Arial"/>
              </w:rPr>
              <w:t>920/2/2018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40637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Wędrując ku dorosłości. Wychowanie do życia w rodzinie dla uczniów klasy 5 szkoły podstawowej</w:t>
            </w:r>
          </w:p>
          <w:p w:rsidR="006A22E9" w:rsidRDefault="006A22E9" w:rsidP="00C40637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Król</w:t>
            </w:r>
          </w:p>
        </w:tc>
      </w:tr>
      <w:tr w:rsidR="006A22E9" w:rsidTr="00D931BF">
        <w:trPr>
          <w:trHeight w:val="2117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D4FBB">
            <w:pPr>
              <w:rPr>
                <w:rFonts w:ascii="Arial" w:hAnsi="Arial" w:cs="Arial"/>
                <w:kern w:val="2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0"/>
              </w:rPr>
              <w:t>Wędrując ku dorosłości. Wychowanie do życia w rodzinie. Podręcznik dla klasy 6 szkoły podstawowej.</w:t>
            </w:r>
          </w:p>
          <w:p w:rsidR="006A22E9" w:rsidRDefault="006A22E9" w:rsidP="009D4FB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red. Teresa Król</w:t>
            </w:r>
          </w:p>
          <w:p w:rsidR="006A22E9" w:rsidRDefault="006A22E9" w:rsidP="009D4FB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u w:val="single"/>
              </w:rPr>
              <w:t>Komplet podręczników dla uczniów jest w szkole.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Rubikon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D604F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D4FBB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Wędrując ku dorosłości. Wychowanie do życia w rodzinie dla uczniów klasy 6 szkoły podstawowej</w:t>
            </w:r>
          </w:p>
          <w:p w:rsidR="006A22E9" w:rsidRDefault="006A22E9" w:rsidP="009D4FBB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Król</w:t>
            </w:r>
          </w:p>
        </w:tc>
      </w:tr>
      <w:tr w:rsidR="006A22E9" w:rsidTr="00D931BF">
        <w:trPr>
          <w:trHeight w:val="2117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rPr>
                <w:rFonts w:ascii="Arial" w:hAnsi="Arial" w:cs="Arial"/>
                <w:kern w:val="2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0"/>
              </w:rPr>
              <w:t>Wędrując ku dorosłości. Wychowanie do życia w rodzinie. Podręcznik dla klasy 7 szkoły podstawowej.</w:t>
            </w:r>
          </w:p>
          <w:p w:rsidR="006A22E9" w:rsidRDefault="006A22E9" w:rsidP="009B1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red. Teresa Król</w:t>
            </w:r>
          </w:p>
          <w:p w:rsidR="006A22E9" w:rsidRDefault="006A22E9" w:rsidP="009B1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u w:val="single"/>
              </w:rPr>
              <w:t>Komplet podręczników dla uczniów jest w szkole.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Rubikon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920/4/2017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9B160C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Wędrując ku dorosłości. Wychowanie do życia w rodzinie dla uczniów klasy 7 szkoły podstawowej</w:t>
            </w:r>
          </w:p>
          <w:p w:rsidR="006A22E9" w:rsidRDefault="006A22E9" w:rsidP="009B160C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Król</w:t>
            </w:r>
          </w:p>
        </w:tc>
      </w:tr>
      <w:tr w:rsidR="006A22E9" w:rsidTr="00076E3A">
        <w:trPr>
          <w:trHeight w:val="2116"/>
        </w:trPr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40637">
            <w:pPr>
              <w:rPr>
                <w:rFonts w:ascii="Arial" w:hAnsi="Arial" w:cs="Arial"/>
                <w:kern w:val="2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0"/>
              </w:rPr>
              <w:t>Wędrując ku dorosłości. Wychowanie do życia w rodzinie. Podręcznik dla klasy 8 szkoły podstawowej.</w:t>
            </w:r>
          </w:p>
          <w:p w:rsidR="006A22E9" w:rsidRDefault="006A22E9" w:rsidP="00C406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red. Teresa Król</w:t>
            </w:r>
          </w:p>
          <w:p w:rsidR="006A22E9" w:rsidRDefault="006A22E9" w:rsidP="00D93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  <w:u w:val="single"/>
              </w:rPr>
              <w:t>Komplet podręczników dla uczniów jest w szkole.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Rubikon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40637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 w:rsidRPr="00C40637">
              <w:rPr>
                <w:rFonts w:ascii="Arial" w:hAnsi="Arial" w:cs="Arial"/>
              </w:rPr>
              <w:t>920/5/2018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40637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Wędrując ku dorosłości. Wychowanie do życia w rodzinie dla uczniów klasy 8 szkoły podstawowej</w:t>
            </w:r>
          </w:p>
          <w:p w:rsidR="006A22E9" w:rsidRDefault="006A22E9" w:rsidP="00C40637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Teresa Król</w:t>
            </w:r>
          </w:p>
        </w:tc>
      </w:tr>
      <w:tr w:rsidR="006A22E9" w:rsidTr="00B24A1D">
        <w:trPr>
          <w:trHeight w:val="2116"/>
        </w:trPr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Wiedza o społeczeństwie</w:t>
            </w: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</w:p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P19/202</w:t>
            </w:r>
            <w:r w:rsidR="00FC4128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VIII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406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Dziś i jutro.</w:t>
            </w:r>
          </w:p>
          <w:p w:rsidR="006A22E9" w:rsidRDefault="006A22E9" w:rsidP="00C406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Podręcznik do wiedzy o społeczeństwie dla szkoły podstawowej</w:t>
            </w:r>
          </w:p>
          <w:p w:rsidR="006A22E9" w:rsidRDefault="006A22E9" w:rsidP="00C406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Iwona Janicka</w:t>
            </w:r>
          </w:p>
          <w:p w:rsidR="006A22E9" w:rsidRDefault="006A22E9" w:rsidP="00C406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Arkadiusz Janicki</w:t>
            </w:r>
          </w:p>
          <w:p w:rsidR="006A22E9" w:rsidRDefault="006A22E9" w:rsidP="00C406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Aleksandra Kucia-Maćkowska</w:t>
            </w:r>
          </w:p>
          <w:p w:rsidR="006A22E9" w:rsidRDefault="006A22E9" w:rsidP="00C406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Tomasz Maćkowski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Pr="00C40637" w:rsidRDefault="006A22E9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874/2017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9" w:rsidRDefault="006A22E9" w:rsidP="00C40637">
            <w:pPr>
              <w:suppressAutoHyphens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 ogólnego wiedzy o społeczeństwie dla szkoły podstawowej Autor: Barbara Furman</w:t>
            </w:r>
          </w:p>
        </w:tc>
      </w:tr>
    </w:tbl>
    <w:p w:rsidR="006A22E9" w:rsidRDefault="006A22E9" w:rsidP="00667EBF">
      <w:pPr>
        <w:rPr>
          <w:kern w:val="2"/>
          <w:sz w:val="28"/>
          <w:lang w:eastAsia="hi-IN" w:bidi="hi-IN"/>
        </w:rPr>
      </w:pPr>
    </w:p>
    <w:p w:rsidR="006A22E9" w:rsidRDefault="006A22E9" w:rsidP="00B123D8">
      <w:pPr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>Publik</w:t>
      </w:r>
      <w:r w:rsidR="00FC4128">
        <w:rPr>
          <w:rFonts w:ascii="Arial" w:hAnsi="Arial" w:cs="Arial"/>
          <w:kern w:val="2"/>
          <w:sz w:val="22"/>
          <w:szCs w:val="22"/>
          <w:lang w:eastAsia="hi-IN" w:bidi="hi-IN"/>
        </w:rPr>
        <w:t>acja w dzienniku elektronicznym i na stronie internetowej</w:t>
      </w:r>
    </w:p>
    <w:p w:rsidR="006A22E9" w:rsidRDefault="00FC4128" w:rsidP="00FC4128">
      <w:pPr>
        <w:jc w:val="center"/>
        <w:rPr>
          <w:rFonts w:ascii="Arial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Dyrektor ZPO1</w:t>
      </w:r>
    </w:p>
    <w:p w:rsidR="006A22E9" w:rsidRPr="00B123D8" w:rsidRDefault="00FC4128" w:rsidP="00FC4128">
      <w:pPr>
        <w:jc w:val="center"/>
        <w:rPr>
          <w:rFonts w:ascii="Arial" w:hAnsi="Arial" w:cs="Arial"/>
          <w:i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A22E9">
        <w:rPr>
          <w:rFonts w:ascii="Arial" w:hAnsi="Arial" w:cs="Arial"/>
          <w:kern w:val="2"/>
          <w:sz w:val="22"/>
          <w:szCs w:val="22"/>
          <w:lang w:eastAsia="hi-IN" w:bidi="hi-IN"/>
        </w:rPr>
        <w:t xml:space="preserve">/-/ </w:t>
      </w:r>
      <w:r w:rsidR="006A22E9">
        <w:rPr>
          <w:rFonts w:ascii="Arial" w:hAnsi="Arial" w:cs="Arial"/>
          <w:i/>
          <w:kern w:val="2"/>
          <w:sz w:val="22"/>
          <w:szCs w:val="22"/>
          <w:lang w:eastAsia="hi-IN" w:bidi="hi-IN"/>
        </w:rPr>
        <w:t>Jarosław Zwierz</w:t>
      </w:r>
      <w:bookmarkStart w:id="0" w:name="_GoBack"/>
      <w:bookmarkEnd w:id="0"/>
    </w:p>
    <w:sectPr w:rsidR="006A22E9" w:rsidRPr="00B123D8" w:rsidSect="00A83251">
      <w:pgSz w:w="16838" w:h="11906" w:orient="landscape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A1" w:rsidRDefault="00F200A1" w:rsidP="00016E85">
      <w:r>
        <w:separator/>
      </w:r>
    </w:p>
  </w:endnote>
  <w:endnote w:type="continuationSeparator" w:id="1">
    <w:p w:rsidR="00F200A1" w:rsidRDefault="00F200A1" w:rsidP="000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A1" w:rsidRDefault="00F200A1" w:rsidP="00016E85">
      <w:r>
        <w:separator/>
      </w:r>
    </w:p>
  </w:footnote>
  <w:footnote w:type="continuationSeparator" w:id="1">
    <w:p w:rsidR="00F200A1" w:rsidRDefault="00F200A1" w:rsidP="0001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82A"/>
    <w:multiLevelType w:val="hybridMultilevel"/>
    <w:tmpl w:val="BED8013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D81FA7"/>
    <w:multiLevelType w:val="hybridMultilevel"/>
    <w:tmpl w:val="C94CF0B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E6253"/>
    <w:multiLevelType w:val="hybridMultilevel"/>
    <w:tmpl w:val="CC36BFA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51"/>
    <w:rsid w:val="00016E85"/>
    <w:rsid w:val="00022D43"/>
    <w:rsid w:val="00035BCC"/>
    <w:rsid w:val="00047EE7"/>
    <w:rsid w:val="00060F1C"/>
    <w:rsid w:val="00071E9B"/>
    <w:rsid w:val="00076E3A"/>
    <w:rsid w:val="000D208D"/>
    <w:rsid w:val="000D76BC"/>
    <w:rsid w:val="000E4178"/>
    <w:rsid w:val="00103399"/>
    <w:rsid w:val="001445C5"/>
    <w:rsid w:val="00183768"/>
    <w:rsid w:val="001865C7"/>
    <w:rsid w:val="001A19A1"/>
    <w:rsid w:val="001B36AF"/>
    <w:rsid w:val="001D60F7"/>
    <w:rsid w:val="00211658"/>
    <w:rsid w:val="002537BA"/>
    <w:rsid w:val="0027122A"/>
    <w:rsid w:val="0027665F"/>
    <w:rsid w:val="00293040"/>
    <w:rsid w:val="002A2B77"/>
    <w:rsid w:val="002B4622"/>
    <w:rsid w:val="002E43B1"/>
    <w:rsid w:val="002E52DE"/>
    <w:rsid w:val="0030248E"/>
    <w:rsid w:val="00363B38"/>
    <w:rsid w:val="00370A2C"/>
    <w:rsid w:val="00387393"/>
    <w:rsid w:val="003A4F04"/>
    <w:rsid w:val="003D4295"/>
    <w:rsid w:val="003D6061"/>
    <w:rsid w:val="003D69EE"/>
    <w:rsid w:val="004025A6"/>
    <w:rsid w:val="00427E78"/>
    <w:rsid w:val="00432EE0"/>
    <w:rsid w:val="004401EC"/>
    <w:rsid w:val="00466FC7"/>
    <w:rsid w:val="00476BE7"/>
    <w:rsid w:val="00485A02"/>
    <w:rsid w:val="00491CB1"/>
    <w:rsid w:val="004B3B63"/>
    <w:rsid w:val="004D31ED"/>
    <w:rsid w:val="004E1E0A"/>
    <w:rsid w:val="0053241B"/>
    <w:rsid w:val="00551D56"/>
    <w:rsid w:val="005617B6"/>
    <w:rsid w:val="005654F6"/>
    <w:rsid w:val="005765B0"/>
    <w:rsid w:val="00596932"/>
    <w:rsid w:val="005D01D3"/>
    <w:rsid w:val="005D364A"/>
    <w:rsid w:val="00605C34"/>
    <w:rsid w:val="00650749"/>
    <w:rsid w:val="00667EBF"/>
    <w:rsid w:val="006754F0"/>
    <w:rsid w:val="006A22E9"/>
    <w:rsid w:val="006C30FA"/>
    <w:rsid w:val="00716A89"/>
    <w:rsid w:val="007545DB"/>
    <w:rsid w:val="00755FC4"/>
    <w:rsid w:val="0076110D"/>
    <w:rsid w:val="00766B1E"/>
    <w:rsid w:val="00772D5C"/>
    <w:rsid w:val="007741E2"/>
    <w:rsid w:val="00780DF4"/>
    <w:rsid w:val="007C0B57"/>
    <w:rsid w:val="007C5CF9"/>
    <w:rsid w:val="00800E25"/>
    <w:rsid w:val="00817EFC"/>
    <w:rsid w:val="00850DEE"/>
    <w:rsid w:val="00865B0D"/>
    <w:rsid w:val="00873689"/>
    <w:rsid w:val="00875B34"/>
    <w:rsid w:val="00877E4C"/>
    <w:rsid w:val="00891837"/>
    <w:rsid w:val="008972CF"/>
    <w:rsid w:val="008A3A47"/>
    <w:rsid w:val="008A63C4"/>
    <w:rsid w:val="008D15B6"/>
    <w:rsid w:val="00921BB2"/>
    <w:rsid w:val="00931B38"/>
    <w:rsid w:val="009563FB"/>
    <w:rsid w:val="00966F92"/>
    <w:rsid w:val="0097764D"/>
    <w:rsid w:val="00992E98"/>
    <w:rsid w:val="009B160C"/>
    <w:rsid w:val="009D2A9C"/>
    <w:rsid w:val="009D487F"/>
    <w:rsid w:val="009D4FBB"/>
    <w:rsid w:val="009F597A"/>
    <w:rsid w:val="009F5CD6"/>
    <w:rsid w:val="00A0050D"/>
    <w:rsid w:val="00A07A64"/>
    <w:rsid w:val="00A11E9B"/>
    <w:rsid w:val="00A31E1D"/>
    <w:rsid w:val="00A53220"/>
    <w:rsid w:val="00A663E3"/>
    <w:rsid w:val="00A80071"/>
    <w:rsid w:val="00A809B2"/>
    <w:rsid w:val="00A83251"/>
    <w:rsid w:val="00A93E8F"/>
    <w:rsid w:val="00AF399D"/>
    <w:rsid w:val="00AF422A"/>
    <w:rsid w:val="00AF6726"/>
    <w:rsid w:val="00B123D8"/>
    <w:rsid w:val="00B24A1D"/>
    <w:rsid w:val="00B53CB8"/>
    <w:rsid w:val="00BA0C3E"/>
    <w:rsid w:val="00BC1642"/>
    <w:rsid w:val="00BC73D8"/>
    <w:rsid w:val="00C03FF8"/>
    <w:rsid w:val="00C17B45"/>
    <w:rsid w:val="00C21C56"/>
    <w:rsid w:val="00C2742E"/>
    <w:rsid w:val="00C40637"/>
    <w:rsid w:val="00C42428"/>
    <w:rsid w:val="00C726F3"/>
    <w:rsid w:val="00C72998"/>
    <w:rsid w:val="00C74B61"/>
    <w:rsid w:val="00C845E6"/>
    <w:rsid w:val="00CA2717"/>
    <w:rsid w:val="00CA2A93"/>
    <w:rsid w:val="00CA3898"/>
    <w:rsid w:val="00CC70EA"/>
    <w:rsid w:val="00CE2723"/>
    <w:rsid w:val="00CF66B1"/>
    <w:rsid w:val="00D23C6C"/>
    <w:rsid w:val="00D3233A"/>
    <w:rsid w:val="00D42CD4"/>
    <w:rsid w:val="00D444D7"/>
    <w:rsid w:val="00D55EEC"/>
    <w:rsid w:val="00D604F9"/>
    <w:rsid w:val="00D6735F"/>
    <w:rsid w:val="00D70A21"/>
    <w:rsid w:val="00D81551"/>
    <w:rsid w:val="00D931BF"/>
    <w:rsid w:val="00DA5B61"/>
    <w:rsid w:val="00DD1480"/>
    <w:rsid w:val="00DE5878"/>
    <w:rsid w:val="00E03257"/>
    <w:rsid w:val="00E64390"/>
    <w:rsid w:val="00E82F6E"/>
    <w:rsid w:val="00E92DA8"/>
    <w:rsid w:val="00F200A1"/>
    <w:rsid w:val="00F45208"/>
    <w:rsid w:val="00F67FA6"/>
    <w:rsid w:val="00F8671D"/>
    <w:rsid w:val="00F919EB"/>
    <w:rsid w:val="00FC28A2"/>
    <w:rsid w:val="00FC4128"/>
    <w:rsid w:val="00FD239B"/>
    <w:rsid w:val="00FD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51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67EBF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1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16E85"/>
    <w:rPr>
      <w:rFonts w:ascii="Times New Roman" w:eastAsia="SimSun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rsid w:val="0001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16E85"/>
    <w:rPr>
      <w:rFonts w:ascii="Times New Roman" w:eastAsia="SimSun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0D208D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208D"/>
    <w:rPr>
      <w:rFonts w:ascii="Tahoma" w:eastAsia="SimSun" w:hAnsi="Tahoma" w:cs="Times New Roman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0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2070</Words>
  <Characters>12424</Characters>
  <Application>Microsoft Office Word</Application>
  <DocSecurity>0</DocSecurity>
  <Lines>103</Lines>
  <Paragraphs>28</Paragraphs>
  <ScaleCrop>false</ScaleCrop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Zwierz</dc:creator>
  <cp:keywords/>
  <dc:description/>
  <cp:lastModifiedBy>dyrektor</cp:lastModifiedBy>
  <cp:revision>7</cp:revision>
  <cp:lastPrinted>2019-09-12T09:10:00Z</cp:lastPrinted>
  <dcterms:created xsi:type="dcterms:W3CDTF">2021-09-07T09:54:00Z</dcterms:created>
  <dcterms:modified xsi:type="dcterms:W3CDTF">2022-09-22T09:31:00Z</dcterms:modified>
</cp:coreProperties>
</file>